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0829" w14:textId="77777777" w:rsidR="00120A33" w:rsidRPr="00120A33" w:rsidRDefault="00120A33" w:rsidP="00E142B6">
      <w:pPr>
        <w:jc w:val="center"/>
      </w:pPr>
      <w:r w:rsidRPr="00120A33">
        <w:t>A Resolution in Support of Parental Rights</w:t>
      </w:r>
    </w:p>
    <w:p w14:paraId="6562D101" w14:textId="70D1275C" w:rsidR="00120A33" w:rsidRPr="00120A33" w:rsidRDefault="00120A33" w:rsidP="00E142B6">
      <w:pPr>
        <w:jc w:val="center"/>
      </w:pPr>
      <w:r w:rsidRPr="00120A33">
        <w:t>________________________</w:t>
      </w:r>
      <w:r w:rsidR="00E142B6">
        <w:t>_</w:t>
      </w:r>
      <w:r w:rsidR="00BD108F">
        <w:rPr>
          <w:rStyle w:val="FootnoteReference"/>
        </w:rPr>
        <w:footnoteReference w:id="1"/>
      </w:r>
      <w:r w:rsidRPr="00120A33">
        <w:t xml:space="preserve"> Public Schools</w:t>
      </w:r>
    </w:p>
    <w:p w14:paraId="1AF8F17A" w14:textId="77777777" w:rsidR="00120A33" w:rsidRPr="00120A33" w:rsidRDefault="00120A33" w:rsidP="00120A33">
      <w:r w:rsidRPr="00120A33">
        <w:t>A resolution to affirm the commitment of the ________________ School Board to the fundamental rights of parents to direct the education of their children.</w:t>
      </w:r>
    </w:p>
    <w:p w14:paraId="5B54A531" w14:textId="77777777" w:rsidR="00120A33" w:rsidRPr="00120A33" w:rsidRDefault="00120A33" w:rsidP="00120A33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59523AC4" w14:textId="131E43CC" w:rsidR="00120A33" w:rsidRPr="00120A33" w:rsidRDefault="00120A33" w:rsidP="00120A33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 w:rsidR="00B9069B">
        <w:rPr>
          <w:rStyle w:val="FootnoteReference"/>
        </w:rPr>
        <w:footnoteReference w:id="2"/>
      </w:r>
      <w:r w:rsidRPr="00120A33">
        <w:t xml:space="preserve"> and</w:t>
      </w:r>
    </w:p>
    <w:p w14:paraId="42A5559B" w14:textId="43EC00AC" w:rsidR="00120A33" w:rsidRPr="00120A33" w:rsidRDefault="00120A33" w:rsidP="00120A33">
      <w:proofErr w:type="gramStart"/>
      <w:r w:rsidRPr="00120A33">
        <w:t>WHEREAS,</w:t>
      </w:r>
      <w:proofErr w:type="gramEnd"/>
      <w:r w:rsidRPr="00120A33">
        <w:t xml:space="preserve"> the ___________ School Board recognizes </w:t>
      </w:r>
      <w:r w:rsidR="003A3BBF">
        <w:t>Alabama</w:t>
      </w:r>
      <w:r w:rsidR="00E47CFD">
        <w:t xml:space="preserve"> Code</w:t>
      </w:r>
      <w:r w:rsidR="003A3BBF">
        <w:t xml:space="preserve"> </w:t>
      </w:r>
      <w:r w:rsidR="00AC5A59" w:rsidRPr="00AC5A59">
        <w:t>§</w:t>
      </w:r>
      <w:r w:rsidR="00AC5A59" w:rsidRPr="00AC5A59">
        <w:rPr>
          <w:rFonts w:ascii="Arial" w:hAnsi="Arial" w:cs="Arial"/>
        </w:rPr>
        <w:t> </w:t>
      </w:r>
      <w:r w:rsidR="00AC5A59" w:rsidRPr="00AC5A59">
        <w:t>26</w:t>
      </w:r>
      <w:r w:rsidR="00AC5A59" w:rsidRPr="00AC5A59">
        <w:noBreakHyphen/>
        <w:t>1</w:t>
      </w:r>
      <w:r w:rsidR="00AC5A59" w:rsidRPr="00AC5A59">
        <w:noBreakHyphen/>
        <w:t>6</w:t>
      </w:r>
      <w:r w:rsidR="00AC5A59" w:rsidRPr="00AC5A59">
        <w:t xml:space="preserve"> </w:t>
      </w:r>
      <w:r w:rsidRPr="00120A33">
        <w:t>which emphatically declares that</w:t>
      </w:r>
      <w:r w:rsidR="00E82E73">
        <w:t xml:space="preserve"> “</w:t>
      </w:r>
      <w:r w:rsidR="004279EF">
        <w:t xml:space="preserve">[it is] </w:t>
      </w:r>
      <w:r w:rsidR="004279EF" w:rsidRPr="004279EF">
        <w:t>the fundamental right of parents to direct the education, upbringing, care, and control of their children.</w:t>
      </w:r>
      <w:r w:rsidRPr="00120A33">
        <w:t>”; and</w:t>
      </w:r>
    </w:p>
    <w:p w14:paraId="5BD2046E" w14:textId="77777777" w:rsidR="00120A33" w:rsidRPr="00120A33" w:rsidRDefault="00120A33" w:rsidP="00120A33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2300EA19" w14:textId="77777777" w:rsidR="00120A33" w:rsidRPr="00120A33" w:rsidRDefault="00120A33" w:rsidP="00120A33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75217767" w14:textId="77777777" w:rsidR="00120A33" w:rsidRPr="00120A33" w:rsidRDefault="00120A33" w:rsidP="00120A33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1FEE9EB5" w14:textId="4F73BA99" w:rsidR="00120A33" w:rsidRPr="00120A33" w:rsidRDefault="00120A33" w:rsidP="00120A33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 w:rsidR="003E107D">
        <w:rPr>
          <w:rStyle w:val="FootnoteReference"/>
        </w:rPr>
        <w:footnoteReference w:id="3"/>
      </w:r>
    </w:p>
    <w:p w14:paraId="204B5C00" w14:textId="18EB7911" w:rsidR="00120A33" w:rsidRPr="00120A33" w:rsidRDefault="00120A33" w:rsidP="00120A33">
      <w:r w:rsidRPr="00120A33">
        <w:t>WHEREAS, as a governmental entity in the State of</w:t>
      </w:r>
      <w:r w:rsidR="003E107D">
        <w:t xml:space="preserve"> Alabama</w:t>
      </w:r>
      <w:r w:rsidRPr="00120A33">
        <w:t xml:space="preserve">, the ____________ School Board must adhere to </w:t>
      </w:r>
      <w:r w:rsidR="003E107D">
        <w:t xml:space="preserve">Alabama </w:t>
      </w:r>
      <w:r w:rsidRPr="00120A33">
        <w:t>law, including</w:t>
      </w:r>
      <w:r w:rsidR="00F67F9D">
        <w:t xml:space="preserve"> A</w:t>
      </w:r>
      <w:r w:rsidR="00AC20B5">
        <w:t>la</w:t>
      </w:r>
      <w:r w:rsidR="00E47CFD">
        <w:t>.</w:t>
      </w:r>
      <w:r w:rsidR="00F67F9D">
        <w:t xml:space="preserve"> </w:t>
      </w:r>
      <w:r w:rsidR="00E47CFD">
        <w:t xml:space="preserve">Code </w:t>
      </w:r>
      <w:r w:rsidR="00E47CFD" w:rsidRPr="00AC5A59">
        <w:t>§</w:t>
      </w:r>
      <w:r w:rsidR="00E47CFD" w:rsidRPr="00AC5A59">
        <w:rPr>
          <w:rFonts w:ascii="Arial" w:hAnsi="Arial" w:cs="Arial"/>
        </w:rPr>
        <w:t> </w:t>
      </w:r>
      <w:r w:rsidR="00E47CFD" w:rsidRPr="00AC5A59">
        <w:t>26</w:t>
      </w:r>
      <w:r w:rsidR="00E47CFD" w:rsidRPr="00AC5A59">
        <w:noBreakHyphen/>
        <w:t>1</w:t>
      </w:r>
      <w:r w:rsidR="00E47CFD" w:rsidRPr="00AC5A59">
        <w:noBreakHyphen/>
        <w:t>6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0615221A" w14:textId="77777777" w:rsidR="00120A33" w:rsidRPr="00120A33" w:rsidRDefault="00120A33" w:rsidP="00120A33">
      <w:r w:rsidRPr="00120A33">
        <w:lastRenderedPageBreak/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73C9F877" w14:textId="18E87282" w:rsidR="00120A33" w:rsidRPr="00120A33" w:rsidRDefault="00120A33" w:rsidP="00120A33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="00E142B6" w:rsidRPr="00E142B6">
        <w:t>s by directly communicating with and involving parents in the education of their children.</w:t>
      </w:r>
    </w:p>
    <w:p w14:paraId="6BFD2054" w14:textId="77777777" w:rsidR="00BE5A29" w:rsidRDefault="00BE5A29"/>
    <w:sectPr w:rsidR="00BE5A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C823" w14:textId="77777777" w:rsidR="00620D92" w:rsidRDefault="00620D92" w:rsidP="00BD108F">
      <w:pPr>
        <w:spacing w:after="0" w:line="240" w:lineRule="auto"/>
      </w:pPr>
      <w:r>
        <w:separator/>
      </w:r>
    </w:p>
  </w:endnote>
  <w:endnote w:type="continuationSeparator" w:id="0">
    <w:p w14:paraId="53D61CAD" w14:textId="77777777" w:rsidR="00620D92" w:rsidRDefault="00620D92" w:rsidP="00BD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0894" w14:textId="77777777" w:rsidR="00BD108F" w:rsidRDefault="00BD1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2EEF" w14:textId="77777777" w:rsidR="00620D92" w:rsidRDefault="00620D92" w:rsidP="00BD108F">
      <w:pPr>
        <w:spacing w:after="0" w:line="240" w:lineRule="auto"/>
      </w:pPr>
      <w:r>
        <w:separator/>
      </w:r>
    </w:p>
  </w:footnote>
  <w:footnote w:type="continuationSeparator" w:id="0">
    <w:p w14:paraId="6B669B64" w14:textId="77777777" w:rsidR="00620D92" w:rsidRDefault="00620D92" w:rsidP="00BD108F">
      <w:pPr>
        <w:spacing w:after="0" w:line="240" w:lineRule="auto"/>
      </w:pPr>
      <w:r>
        <w:continuationSeparator/>
      </w:r>
    </w:p>
  </w:footnote>
  <w:footnote w:id="1">
    <w:p w14:paraId="22DFE80A" w14:textId="39698B6D" w:rsidR="00BD108F" w:rsidRDefault="00BD10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4CF8" w:rsidRPr="00E24CF8">
        <w:t>Insert name of City/County School Board, here and all blanks following.</w:t>
      </w:r>
    </w:p>
  </w:footnote>
  <w:footnote w:id="2">
    <w:p w14:paraId="0B1BB637" w14:textId="20C6F959" w:rsidR="00B9069B" w:rsidRDefault="00B906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4CF8"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25CA5B39" w14:textId="1EE2C135" w:rsidR="003E107D" w:rsidRDefault="003E10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73DDB"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91"/>
    <w:rsid w:val="00007991"/>
    <w:rsid w:val="00120A33"/>
    <w:rsid w:val="0012783C"/>
    <w:rsid w:val="00154D95"/>
    <w:rsid w:val="003A3BBF"/>
    <w:rsid w:val="003E107D"/>
    <w:rsid w:val="003E613B"/>
    <w:rsid w:val="004279EF"/>
    <w:rsid w:val="00473DDB"/>
    <w:rsid w:val="00620D92"/>
    <w:rsid w:val="009808BE"/>
    <w:rsid w:val="00A6052A"/>
    <w:rsid w:val="00AC20B5"/>
    <w:rsid w:val="00AC5A59"/>
    <w:rsid w:val="00B9069B"/>
    <w:rsid w:val="00BB753D"/>
    <w:rsid w:val="00BD108F"/>
    <w:rsid w:val="00BE5A29"/>
    <w:rsid w:val="00BF2948"/>
    <w:rsid w:val="00E142B6"/>
    <w:rsid w:val="00E24CF8"/>
    <w:rsid w:val="00E47CFD"/>
    <w:rsid w:val="00E82E73"/>
    <w:rsid w:val="00F67F9D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756E"/>
  <w15:chartTrackingRefBased/>
  <w15:docId w15:val="{929C8B44-01E2-4C9B-BC4B-DA796FB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08F"/>
  </w:style>
  <w:style w:type="paragraph" w:styleId="Footer">
    <w:name w:val="footer"/>
    <w:basedOn w:val="Normal"/>
    <w:link w:val="FooterChar"/>
    <w:uiPriority w:val="99"/>
    <w:unhideWhenUsed/>
    <w:rsid w:val="00BD1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8F"/>
  </w:style>
  <w:style w:type="paragraph" w:styleId="FootnoteText">
    <w:name w:val="footnote text"/>
    <w:basedOn w:val="Normal"/>
    <w:link w:val="FootnoteTextChar"/>
    <w:uiPriority w:val="99"/>
    <w:semiHidden/>
    <w:unhideWhenUsed/>
    <w:rsid w:val="00BD10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0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15</cp:revision>
  <dcterms:created xsi:type="dcterms:W3CDTF">2025-06-16T18:29:00Z</dcterms:created>
  <dcterms:modified xsi:type="dcterms:W3CDTF">2025-06-18T22:36:00Z</dcterms:modified>
</cp:coreProperties>
</file>