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E1A9" w14:textId="0C0A8267" w:rsidR="008C1AFE" w:rsidRDefault="008C1AFE" w:rsidP="00845355">
      <w:pPr>
        <w:spacing w:after="120"/>
        <w:jc w:val="both"/>
        <w:rPr>
          <w:rFonts w:ascii="Californian FB" w:hAnsi="Californian FB"/>
          <w:b/>
          <w:bCs/>
          <w:sz w:val="24"/>
          <w:szCs w:val="24"/>
        </w:rPr>
      </w:pPr>
      <w:r w:rsidRPr="00437176">
        <w:rPr>
          <w:rFonts w:ascii="Californian FB" w:hAnsi="Californian FB"/>
          <w:b/>
          <w:bCs/>
          <w:sz w:val="24"/>
          <w:szCs w:val="24"/>
          <w:highlight w:val="green"/>
        </w:rPr>
        <w:t>**</w:t>
      </w:r>
      <w:proofErr w:type="gramStart"/>
      <w:r w:rsidRPr="00437176">
        <w:rPr>
          <w:rFonts w:ascii="Californian FB" w:hAnsi="Californian FB"/>
          <w:b/>
          <w:bCs/>
          <w:sz w:val="24"/>
          <w:szCs w:val="24"/>
          <w:highlight w:val="green"/>
        </w:rPr>
        <w:t xml:space="preserve">*  </w:t>
      </w:r>
      <w:r w:rsidR="009D5176" w:rsidRPr="00437176">
        <w:rPr>
          <w:rFonts w:ascii="Californian FB" w:hAnsi="Californian FB"/>
          <w:b/>
          <w:bCs/>
          <w:sz w:val="24"/>
          <w:szCs w:val="24"/>
          <w:highlight w:val="green"/>
        </w:rPr>
        <w:t>Edit</w:t>
      </w:r>
      <w:proofErr w:type="gramEnd"/>
      <w:r w:rsidR="009D5176" w:rsidRPr="00437176">
        <w:rPr>
          <w:rFonts w:ascii="Californian FB" w:hAnsi="Californian FB"/>
          <w:b/>
          <w:bCs/>
          <w:sz w:val="24"/>
          <w:szCs w:val="24"/>
          <w:highlight w:val="green"/>
        </w:rPr>
        <w:t xml:space="preserve"> this letter</w:t>
      </w:r>
      <w:r w:rsidR="00E5152B" w:rsidRPr="00437176">
        <w:rPr>
          <w:rFonts w:ascii="Californian FB" w:hAnsi="Californian FB"/>
          <w:b/>
          <w:bCs/>
          <w:sz w:val="24"/>
          <w:szCs w:val="24"/>
          <w:highlight w:val="green"/>
        </w:rPr>
        <w:t xml:space="preserve"> to your own voice</w:t>
      </w:r>
      <w:r w:rsidR="009D5176" w:rsidRPr="00437176">
        <w:rPr>
          <w:rFonts w:ascii="Californian FB" w:hAnsi="Californian FB"/>
          <w:b/>
          <w:bCs/>
          <w:sz w:val="24"/>
          <w:szCs w:val="24"/>
          <w:highlight w:val="green"/>
        </w:rPr>
        <w:t xml:space="preserve"> requesting the exemptions needed</w:t>
      </w:r>
      <w:r w:rsidR="00E5152B" w:rsidRPr="00437176">
        <w:rPr>
          <w:rFonts w:ascii="Californian FB" w:hAnsi="Californian FB"/>
          <w:b/>
          <w:bCs/>
          <w:sz w:val="24"/>
          <w:szCs w:val="24"/>
          <w:highlight w:val="green"/>
        </w:rPr>
        <w:t>.</w:t>
      </w:r>
      <w:r w:rsidR="00120EAA" w:rsidRPr="00437176">
        <w:rPr>
          <w:rFonts w:ascii="Californian FB" w:hAnsi="Californian FB"/>
          <w:b/>
          <w:bCs/>
          <w:sz w:val="24"/>
          <w:szCs w:val="24"/>
          <w:highlight w:val="green"/>
        </w:rPr>
        <w:t xml:space="preserve">  </w:t>
      </w:r>
    </w:p>
    <w:p w14:paraId="765409B9" w14:textId="2D8E13A4" w:rsidR="00437176" w:rsidRPr="00437176" w:rsidRDefault="00437176" w:rsidP="00CE3551">
      <w:pPr>
        <w:jc w:val="both"/>
        <w:rPr>
          <w:rFonts w:ascii="Californian FB" w:hAnsi="Californian FB"/>
          <w:b/>
          <w:bCs/>
          <w:sz w:val="24"/>
          <w:szCs w:val="24"/>
        </w:rPr>
      </w:pPr>
      <w:r w:rsidRPr="00466B16">
        <w:rPr>
          <w:rFonts w:ascii="Californian FB" w:hAnsi="Californian FB"/>
          <w:b/>
          <w:bCs/>
          <w:sz w:val="24"/>
          <w:szCs w:val="24"/>
          <w:highlight w:val="green"/>
        </w:rPr>
        <w:t xml:space="preserve">*** If writing for a minor, write from </w:t>
      </w:r>
      <w:proofErr w:type="gramStart"/>
      <w:r w:rsidRPr="00466B16">
        <w:rPr>
          <w:rFonts w:ascii="Californian FB" w:hAnsi="Californian FB"/>
          <w:b/>
          <w:bCs/>
          <w:sz w:val="24"/>
          <w:szCs w:val="24"/>
          <w:highlight w:val="green"/>
        </w:rPr>
        <w:t>guardians</w:t>
      </w:r>
      <w:proofErr w:type="gramEnd"/>
      <w:r w:rsidRPr="00466B16">
        <w:rPr>
          <w:rFonts w:ascii="Californian FB" w:hAnsi="Californian FB"/>
          <w:b/>
          <w:bCs/>
          <w:sz w:val="24"/>
          <w:szCs w:val="24"/>
          <w:highlight w:val="green"/>
        </w:rPr>
        <w:t xml:space="preserve"> perspective</w:t>
      </w:r>
      <w:r w:rsidR="00466B16" w:rsidRPr="00466B16">
        <w:rPr>
          <w:rFonts w:ascii="Californian FB" w:hAnsi="Californian FB"/>
          <w:b/>
          <w:bCs/>
          <w:sz w:val="24"/>
          <w:szCs w:val="24"/>
          <w:highlight w:val="green"/>
        </w:rPr>
        <w:t xml:space="preserve"> – change “I” to “my son/my daughter”, etc.</w:t>
      </w:r>
    </w:p>
    <w:p w14:paraId="4071B98A" w14:textId="71E012C5" w:rsidR="00AD2A25" w:rsidRPr="00845355" w:rsidRDefault="00845355" w:rsidP="00845355">
      <w:pPr>
        <w:spacing w:after="120"/>
        <w:jc w:val="center"/>
        <w:rPr>
          <w:rFonts w:ascii="Californian FB" w:hAnsi="Californian FB"/>
          <w:b/>
          <w:bCs/>
        </w:rPr>
      </w:pPr>
      <w:r>
        <w:rPr>
          <w:rFonts w:ascii="Californian FB" w:hAnsi="Californian FB"/>
          <w:b/>
          <w:bCs/>
        </w:rPr>
        <w:t>***</w:t>
      </w:r>
      <w:proofErr w:type="gramStart"/>
      <w:r>
        <w:rPr>
          <w:rFonts w:ascii="Californian FB" w:hAnsi="Californian FB"/>
          <w:b/>
          <w:bCs/>
        </w:rPr>
        <w:t xml:space="preserve">*  </w:t>
      </w:r>
      <w:r w:rsidRPr="00845355">
        <w:rPr>
          <w:rFonts w:ascii="Californian FB" w:hAnsi="Californian FB"/>
          <w:b/>
          <w:bCs/>
        </w:rPr>
        <w:t>DELETE</w:t>
      </w:r>
      <w:proofErr w:type="gramEnd"/>
      <w:r w:rsidRPr="00845355">
        <w:rPr>
          <w:rFonts w:ascii="Californian FB" w:hAnsi="Californian FB"/>
          <w:b/>
          <w:bCs/>
        </w:rPr>
        <w:t xml:space="preserve"> NOTES ABOVE BEFORE SENDING</w:t>
      </w:r>
      <w:r>
        <w:rPr>
          <w:rFonts w:ascii="Californian FB" w:hAnsi="Californian FB"/>
          <w:b/>
          <w:bCs/>
        </w:rPr>
        <w:t xml:space="preserve">  ****</w:t>
      </w:r>
    </w:p>
    <w:p w14:paraId="559F2F82" w14:textId="77777777" w:rsidR="00466B16" w:rsidRDefault="00466B16" w:rsidP="00AD2A25">
      <w:pPr>
        <w:jc w:val="both"/>
        <w:rPr>
          <w:rFonts w:ascii="Californian FB" w:hAnsi="Californian FB"/>
        </w:rPr>
      </w:pPr>
    </w:p>
    <w:p w14:paraId="48B8A3D6" w14:textId="056715E2" w:rsidR="00AD2A25" w:rsidRPr="00BE615C" w:rsidRDefault="00AD2A25" w:rsidP="00AD2A25">
      <w:pPr>
        <w:jc w:val="both"/>
        <w:rPr>
          <w:rFonts w:ascii="Californian FB" w:hAnsi="Californian FB"/>
        </w:rPr>
      </w:pPr>
      <w:r w:rsidRPr="00BE615C">
        <w:rPr>
          <w:rFonts w:ascii="Californian FB" w:hAnsi="Californian FB"/>
        </w:rPr>
        <w:t>[</w:t>
      </w:r>
      <w:r w:rsidRPr="00BE615C">
        <w:rPr>
          <w:rFonts w:ascii="Californian FB" w:hAnsi="Californian FB"/>
          <w:highlight w:val="yellow"/>
        </w:rPr>
        <w:t>Insert date</w:t>
      </w:r>
      <w:r w:rsidRPr="00BE615C">
        <w:rPr>
          <w:rFonts w:ascii="Californian FB" w:hAnsi="Californian FB"/>
        </w:rPr>
        <w:t>]</w:t>
      </w:r>
    </w:p>
    <w:p w14:paraId="22CEB154" w14:textId="115916F6" w:rsidR="00AD2A25" w:rsidRDefault="00AD2A25" w:rsidP="00CE3551">
      <w:pPr>
        <w:jc w:val="both"/>
        <w:rPr>
          <w:rFonts w:ascii="Californian FB" w:hAnsi="Californian FB"/>
        </w:rPr>
      </w:pPr>
    </w:p>
    <w:p w14:paraId="21D28EEC" w14:textId="77777777" w:rsidR="00255819" w:rsidRDefault="00255819" w:rsidP="00CE3551">
      <w:pPr>
        <w:jc w:val="both"/>
        <w:rPr>
          <w:rFonts w:ascii="Californian FB" w:hAnsi="Californian FB"/>
        </w:rPr>
      </w:pPr>
    </w:p>
    <w:p w14:paraId="5C9A063B" w14:textId="3B67D435" w:rsidR="00AD2A25" w:rsidRPr="00BE615C" w:rsidRDefault="00AD2A25" w:rsidP="00AD2A25">
      <w:pPr>
        <w:jc w:val="both"/>
        <w:rPr>
          <w:rFonts w:ascii="Californian FB" w:hAnsi="Californian FB"/>
        </w:rPr>
      </w:pPr>
      <w:r w:rsidRPr="00BE615C">
        <w:rPr>
          <w:rFonts w:ascii="Californian FB" w:hAnsi="Californian FB"/>
        </w:rPr>
        <w:t>[</w:t>
      </w:r>
      <w:r w:rsidRPr="00255819">
        <w:rPr>
          <w:rFonts w:ascii="Californian FB" w:hAnsi="Californian FB"/>
          <w:highlight w:val="yellow"/>
        </w:rPr>
        <w:t xml:space="preserve">Insert </w:t>
      </w:r>
      <w:r w:rsidR="00255819">
        <w:rPr>
          <w:rFonts w:ascii="Californian FB" w:hAnsi="Californian FB"/>
          <w:highlight w:val="yellow"/>
        </w:rPr>
        <w:t xml:space="preserve">Name of </w:t>
      </w:r>
      <w:r w:rsidR="00255819" w:rsidRPr="00255819">
        <w:rPr>
          <w:rFonts w:ascii="Californian FB" w:hAnsi="Californian FB"/>
          <w:highlight w:val="yellow"/>
        </w:rPr>
        <w:t>Forwarding Entity</w:t>
      </w:r>
      <w:r w:rsidRPr="00255819">
        <w:rPr>
          <w:rFonts w:ascii="Californian FB" w:hAnsi="Californian FB"/>
          <w:highlight w:val="yellow"/>
        </w:rPr>
        <w:t>]</w:t>
      </w:r>
    </w:p>
    <w:p w14:paraId="654E4BF2" w14:textId="475386EA" w:rsidR="009D5176" w:rsidRPr="00BE615C" w:rsidRDefault="009D5176" w:rsidP="009D5176">
      <w:pPr>
        <w:jc w:val="both"/>
        <w:rPr>
          <w:rFonts w:ascii="Californian FB" w:hAnsi="Californian FB"/>
        </w:rPr>
      </w:pPr>
      <w:r w:rsidRPr="00BE615C">
        <w:rPr>
          <w:rFonts w:ascii="Californian FB" w:hAnsi="Californian FB"/>
        </w:rPr>
        <w:t>[</w:t>
      </w:r>
      <w:r w:rsidRPr="00255819">
        <w:rPr>
          <w:rFonts w:ascii="Californian FB" w:hAnsi="Californian FB"/>
          <w:highlight w:val="yellow"/>
        </w:rPr>
        <w:t>I</w:t>
      </w:r>
      <w:r w:rsidR="00255819" w:rsidRPr="00255819">
        <w:rPr>
          <w:rFonts w:ascii="Californian FB" w:hAnsi="Californian FB"/>
          <w:highlight w:val="yellow"/>
        </w:rPr>
        <w:t>nsert Address</w:t>
      </w:r>
      <w:r w:rsidRPr="00255819">
        <w:rPr>
          <w:rFonts w:ascii="Californian FB" w:hAnsi="Californian FB"/>
          <w:highlight w:val="yellow"/>
        </w:rPr>
        <w:t>]</w:t>
      </w:r>
    </w:p>
    <w:p w14:paraId="3D9425D7" w14:textId="77777777" w:rsidR="00255819" w:rsidRPr="00BE615C" w:rsidRDefault="00255819" w:rsidP="00255819">
      <w:pPr>
        <w:jc w:val="both"/>
        <w:rPr>
          <w:rFonts w:ascii="Californian FB" w:hAnsi="Californian FB"/>
        </w:rPr>
      </w:pPr>
      <w:r w:rsidRPr="00BE615C">
        <w:rPr>
          <w:rFonts w:ascii="Californian FB" w:hAnsi="Californian FB"/>
        </w:rPr>
        <w:t>[</w:t>
      </w:r>
      <w:r w:rsidRPr="00255819">
        <w:rPr>
          <w:rFonts w:ascii="Californian FB" w:hAnsi="Californian FB"/>
          <w:highlight w:val="yellow"/>
        </w:rPr>
        <w:t>Insert Address]</w:t>
      </w:r>
    </w:p>
    <w:p w14:paraId="2CAB1409" w14:textId="03BA0B9F" w:rsidR="00AD2A25" w:rsidRDefault="00AD2A25" w:rsidP="00CE3551">
      <w:pPr>
        <w:jc w:val="both"/>
        <w:rPr>
          <w:rFonts w:ascii="Californian FB" w:hAnsi="Californian FB"/>
        </w:rPr>
      </w:pPr>
    </w:p>
    <w:p w14:paraId="525EB2D5" w14:textId="57A2BD21" w:rsidR="00AD2A25" w:rsidRDefault="009D5176" w:rsidP="00CE3551">
      <w:pPr>
        <w:jc w:val="both"/>
        <w:rPr>
          <w:rFonts w:ascii="Californian FB" w:hAnsi="Californian FB"/>
        </w:rPr>
      </w:pPr>
      <w:r w:rsidRPr="00BE615C">
        <w:rPr>
          <w:rFonts w:ascii="Californian FB" w:hAnsi="Californian FB"/>
        </w:rPr>
        <w:t>[</w:t>
      </w:r>
      <w:r w:rsidRPr="00255819">
        <w:rPr>
          <w:rFonts w:ascii="Californian FB" w:hAnsi="Californian FB"/>
          <w:highlight w:val="yellow"/>
        </w:rPr>
        <w:t xml:space="preserve">Insert </w:t>
      </w:r>
      <w:r w:rsidR="00255819" w:rsidRPr="00255819">
        <w:rPr>
          <w:rFonts w:ascii="Californian FB" w:hAnsi="Californian FB"/>
          <w:highlight w:val="yellow"/>
        </w:rPr>
        <w:t>contact info</w:t>
      </w:r>
      <w:r w:rsidRPr="00255819">
        <w:rPr>
          <w:rFonts w:ascii="Californian FB" w:hAnsi="Californian FB"/>
          <w:highlight w:val="yellow"/>
        </w:rPr>
        <w:t>]</w:t>
      </w:r>
    </w:p>
    <w:p w14:paraId="14B3D7F1" w14:textId="4E468931" w:rsidR="009D5176" w:rsidRPr="00BE615C" w:rsidRDefault="009D5176" w:rsidP="009D5176">
      <w:pPr>
        <w:jc w:val="both"/>
        <w:rPr>
          <w:rFonts w:ascii="Californian FB" w:hAnsi="Californian FB"/>
        </w:rPr>
      </w:pPr>
      <w:r w:rsidRPr="00255819">
        <w:rPr>
          <w:rFonts w:ascii="Californian FB" w:hAnsi="Californian FB"/>
          <w:highlight w:val="yellow"/>
        </w:rPr>
        <w:t xml:space="preserve">[Insert </w:t>
      </w:r>
      <w:r w:rsidR="00255819" w:rsidRPr="00255819">
        <w:rPr>
          <w:rFonts w:ascii="Californian FB" w:hAnsi="Californian FB"/>
          <w:highlight w:val="yellow"/>
        </w:rPr>
        <w:t>contact info 2</w:t>
      </w:r>
      <w:r w:rsidRPr="00255819">
        <w:rPr>
          <w:rFonts w:ascii="Californian FB" w:hAnsi="Californian FB"/>
          <w:highlight w:val="yellow"/>
        </w:rPr>
        <w:t>]</w:t>
      </w:r>
    </w:p>
    <w:p w14:paraId="31ACAEBF" w14:textId="77777777" w:rsidR="00AD2A25" w:rsidRDefault="00AD2A25" w:rsidP="00CE3551">
      <w:pPr>
        <w:jc w:val="both"/>
        <w:rPr>
          <w:rFonts w:ascii="Californian FB" w:hAnsi="Californian FB"/>
        </w:rPr>
      </w:pPr>
    </w:p>
    <w:p w14:paraId="4AFC1043" w14:textId="193E926D" w:rsidR="00BE615C" w:rsidRDefault="00BE615C" w:rsidP="00CE3551">
      <w:pPr>
        <w:jc w:val="both"/>
        <w:rPr>
          <w:rFonts w:ascii="Californian FB" w:hAnsi="Californian FB"/>
        </w:rPr>
      </w:pPr>
    </w:p>
    <w:p w14:paraId="1084279B" w14:textId="38F02E24" w:rsidR="00255819" w:rsidRDefault="00255819" w:rsidP="00CE3551">
      <w:pPr>
        <w:jc w:val="both"/>
        <w:rPr>
          <w:rFonts w:ascii="Californian FB" w:hAnsi="Californian FB"/>
        </w:rPr>
      </w:pPr>
    </w:p>
    <w:p w14:paraId="7BFF4A87" w14:textId="170BCEC1" w:rsidR="00255819" w:rsidRPr="00BE615C" w:rsidRDefault="00255819" w:rsidP="00255819">
      <w:pPr>
        <w:jc w:val="both"/>
        <w:rPr>
          <w:rFonts w:ascii="Californian FB" w:hAnsi="Californian FB"/>
        </w:rPr>
      </w:pPr>
      <w:r>
        <w:rPr>
          <w:rFonts w:ascii="Californian FB" w:hAnsi="Californian FB"/>
        </w:rPr>
        <w:t xml:space="preserve">Dear </w:t>
      </w:r>
      <w:r w:rsidRPr="00BE615C">
        <w:rPr>
          <w:rFonts w:ascii="Californian FB" w:hAnsi="Californian FB"/>
        </w:rPr>
        <w:t>[</w:t>
      </w:r>
      <w:r>
        <w:rPr>
          <w:rFonts w:ascii="Californian FB" w:hAnsi="Californian FB"/>
          <w:highlight w:val="yellow"/>
        </w:rPr>
        <w:t xml:space="preserve">Insert name of </w:t>
      </w:r>
      <w:r w:rsidR="002F3E71">
        <w:rPr>
          <w:rFonts w:ascii="Californian FB" w:hAnsi="Californian FB"/>
          <w:highlight w:val="yellow"/>
        </w:rPr>
        <w:t>Person letter is addressed to</w:t>
      </w:r>
      <w:r w:rsidRPr="00255819">
        <w:rPr>
          <w:rFonts w:ascii="Californian FB" w:hAnsi="Californian FB"/>
          <w:highlight w:val="yellow"/>
        </w:rPr>
        <w:t>]</w:t>
      </w:r>
    </w:p>
    <w:p w14:paraId="7126E3D5" w14:textId="77777777" w:rsidR="00255819" w:rsidRPr="00BE615C" w:rsidRDefault="00255819" w:rsidP="00CE3551">
      <w:pPr>
        <w:jc w:val="both"/>
        <w:rPr>
          <w:rFonts w:ascii="Californian FB" w:hAnsi="Californian FB"/>
        </w:rPr>
      </w:pPr>
    </w:p>
    <w:p w14:paraId="38999607" w14:textId="46CEABDE" w:rsidR="001C2DE5" w:rsidRPr="00BE615C" w:rsidRDefault="00CD504B" w:rsidP="00CE3551">
      <w:pPr>
        <w:jc w:val="both"/>
        <w:rPr>
          <w:rFonts w:ascii="Californian FB" w:hAnsi="Californian FB"/>
        </w:rPr>
      </w:pPr>
      <w:r w:rsidRPr="00BE615C">
        <w:rPr>
          <w:rFonts w:ascii="Californian FB" w:hAnsi="Californian FB"/>
        </w:rPr>
        <w:t>I am writing to request a religious exemption from covering my face with a mask or shield, and to abstain from covid testing and vaccines</w:t>
      </w:r>
      <w:r w:rsidR="0051278D" w:rsidRPr="00BE615C">
        <w:rPr>
          <w:rFonts w:ascii="Californian FB" w:hAnsi="Californian FB"/>
        </w:rPr>
        <w:t xml:space="preserve"> because these are violations of my sincerely</w:t>
      </w:r>
      <w:r w:rsidR="00BE615C">
        <w:rPr>
          <w:rFonts w:ascii="Californian FB" w:hAnsi="Californian FB"/>
        </w:rPr>
        <w:t xml:space="preserve"> </w:t>
      </w:r>
      <w:r w:rsidR="0051278D" w:rsidRPr="00BE615C">
        <w:rPr>
          <w:rFonts w:ascii="Californian FB" w:hAnsi="Californian FB"/>
        </w:rPr>
        <w:t>held religious beliefs.</w:t>
      </w:r>
    </w:p>
    <w:p w14:paraId="5A35F1AF" w14:textId="6285A50F" w:rsidR="00DA7593" w:rsidRPr="00BE615C" w:rsidRDefault="00DA7593" w:rsidP="00CE3551">
      <w:pPr>
        <w:jc w:val="both"/>
        <w:rPr>
          <w:rFonts w:ascii="Californian FB" w:hAnsi="Californian FB"/>
        </w:rPr>
      </w:pPr>
    </w:p>
    <w:p w14:paraId="60510A8F" w14:textId="229ECF3E" w:rsidR="00817795" w:rsidRPr="00BE615C" w:rsidRDefault="00DA7593" w:rsidP="0039152F">
      <w:pPr>
        <w:spacing w:after="120"/>
        <w:jc w:val="both"/>
        <w:rPr>
          <w:rFonts w:ascii="Californian FB" w:hAnsi="Californian FB"/>
        </w:rPr>
      </w:pPr>
      <w:r w:rsidRPr="00BE615C">
        <w:rPr>
          <w:rFonts w:ascii="Californian FB" w:hAnsi="Californian FB"/>
        </w:rPr>
        <w:t>As a Christian and a member of the Body of Christ, my sincerely</w:t>
      </w:r>
      <w:r w:rsidR="00CE3551">
        <w:rPr>
          <w:rFonts w:ascii="Californian FB" w:hAnsi="Californian FB"/>
        </w:rPr>
        <w:t xml:space="preserve"> </w:t>
      </w:r>
      <w:r w:rsidRPr="00BE615C">
        <w:rPr>
          <w:rFonts w:ascii="Californian FB" w:hAnsi="Californian FB"/>
        </w:rPr>
        <w:t>held religious beliefs are an all-encompassing aspect of my life.</w:t>
      </w:r>
      <w:r w:rsidR="00817795" w:rsidRPr="00BE615C">
        <w:rPr>
          <w:rFonts w:ascii="Californian FB" w:hAnsi="Californian FB"/>
        </w:rPr>
        <w:t xml:space="preserve"> My religious beliefs are protected and guaranteed by the US Constitution and the Constitution of this state.</w:t>
      </w:r>
      <w:r w:rsidR="0039152F">
        <w:rPr>
          <w:rFonts w:ascii="Californian FB" w:hAnsi="Californian FB"/>
        </w:rPr>
        <w:t xml:space="preserve">  </w:t>
      </w:r>
      <w:r w:rsidRPr="00BE615C">
        <w:rPr>
          <w:rFonts w:ascii="Californian FB" w:hAnsi="Californian FB"/>
        </w:rPr>
        <w:t xml:space="preserve">My </w:t>
      </w:r>
      <w:proofErr w:type="gramStart"/>
      <w:r w:rsidR="00817795" w:rsidRPr="00BE615C">
        <w:rPr>
          <w:rFonts w:ascii="Californian FB" w:hAnsi="Californian FB"/>
        </w:rPr>
        <w:t>sincerely-held</w:t>
      </w:r>
      <w:proofErr w:type="gramEnd"/>
      <w:r w:rsidR="00817795" w:rsidRPr="00BE615C">
        <w:rPr>
          <w:rFonts w:ascii="Californian FB" w:hAnsi="Californian FB"/>
        </w:rPr>
        <w:t xml:space="preserve"> </w:t>
      </w:r>
      <w:r w:rsidRPr="00BE615C">
        <w:rPr>
          <w:rFonts w:ascii="Californian FB" w:hAnsi="Californian FB"/>
        </w:rPr>
        <w:t xml:space="preserve">Christian beliefs </w:t>
      </w:r>
      <w:r w:rsidR="00817795" w:rsidRPr="00BE615C">
        <w:rPr>
          <w:rFonts w:ascii="Californian FB" w:hAnsi="Californian FB"/>
        </w:rPr>
        <w:t>DO NOT ALLOW ME to:</w:t>
      </w:r>
    </w:p>
    <w:p w14:paraId="4018EA63" w14:textId="17079EBB" w:rsidR="00817795" w:rsidRPr="0039152F" w:rsidRDefault="00817795" w:rsidP="0039152F">
      <w:pPr>
        <w:pStyle w:val="ListParagraph"/>
        <w:numPr>
          <w:ilvl w:val="0"/>
          <w:numId w:val="2"/>
        </w:numPr>
        <w:jc w:val="both"/>
        <w:rPr>
          <w:rFonts w:ascii="Californian FB" w:hAnsi="Californian FB"/>
        </w:rPr>
      </w:pPr>
      <w:r w:rsidRPr="0039152F">
        <w:rPr>
          <w:rFonts w:ascii="Californian FB" w:hAnsi="Californian FB"/>
        </w:rPr>
        <w:t xml:space="preserve">put any type of mask, shield or covering over my face, as I am made in the image of </w:t>
      </w:r>
      <w:proofErr w:type="gramStart"/>
      <w:r w:rsidRPr="0039152F">
        <w:rPr>
          <w:rFonts w:ascii="Californian FB" w:hAnsi="Californian FB"/>
        </w:rPr>
        <w:t>God</w:t>
      </w:r>
      <w:proofErr w:type="gramEnd"/>
      <w:r w:rsidRPr="0039152F">
        <w:rPr>
          <w:rFonts w:ascii="Californian FB" w:hAnsi="Californian FB"/>
        </w:rPr>
        <w:t xml:space="preserve"> and I am to stand before Him with my face unveiled (2 Cor 3:18)</w:t>
      </w:r>
    </w:p>
    <w:p w14:paraId="5D2D9F9C" w14:textId="77777777" w:rsidR="000A6097" w:rsidRPr="00BE615C" w:rsidRDefault="000A6097" w:rsidP="00CE3551">
      <w:pPr>
        <w:jc w:val="both"/>
        <w:rPr>
          <w:rFonts w:ascii="Californian FB" w:hAnsi="Californian FB"/>
        </w:rPr>
      </w:pPr>
    </w:p>
    <w:p w14:paraId="3C1A0C29" w14:textId="1BD2DBA2" w:rsidR="00DA7593" w:rsidRPr="0039152F" w:rsidRDefault="00817795" w:rsidP="0039152F">
      <w:pPr>
        <w:pStyle w:val="ListParagraph"/>
        <w:numPr>
          <w:ilvl w:val="0"/>
          <w:numId w:val="2"/>
        </w:numPr>
        <w:jc w:val="both"/>
        <w:rPr>
          <w:rFonts w:ascii="Californian FB" w:hAnsi="Californian FB"/>
        </w:rPr>
      </w:pPr>
      <w:r w:rsidRPr="0039152F">
        <w:rPr>
          <w:rFonts w:ascii="Californian FB" w:hAnsi="Californian FB"/>
        </w:rPr>
        <w:t>be assaulted by a foreign body being inserted into my nasal passages (i.e., covid test) as my body is the temple of the Holy Spirit and is to remain pure</w:t>
      </w:r>
    </w:p>
    <w:p w14:paraId="51568E09" w14:textId="77777777" w:rsidR="000A6097" w:rsidRPr="00BE615C" w:rsidRDefault="000A6097" w:rsidP="00CE3551">
      <w:pPr>
        <w:jc w:val="both"/>
        <w:rPr>
          <w:rFonts w:ascii="Californian FB" w:hAnsi="Californian FB"/>
        </w:rPr>
      </w:pPr>
    </w:p>
    <w:p w14:paraId="5AC728C1" w14:textId="0B200C5C" w:rsidR="00817795" w:rsidRPr="00BE615C" w:rsidRDefault="00817795" w:rsidP="0039152F">
      <w:pPr>
        <w:ind w:left="720" w:hanging="360"/>
        <w:jc w:val="both"/>
        <w:rPr>
          <w:rFonts w:ascii="Californian FB" w:hAnsi="Californian FB"/>
        </w:rPr>
      </w:pPr>
      <w:r w:rsidRPr="00BE615C">
        <w:rPr>
          <w:rFonts w:ascii="Californian FB" w:hAnsi="Californian FB"/>
        </w:rPr>
        <w:t xml:space="preserve">- </w:t>
      </w:r>
      <w:r w:rsidR="0039152F">
        <w:rPr>
          <w:rFonts w:ascii="Californian FB" w:hAnsi="Californian FB"/>
        </w:rPr>
        <w:tab/>
      </w:r>
      <w:r w:rsidRPr="00BE615C">
        <w:rPr>
          <w:rFonts w:ascii="Californian FB" w:hAnsi="Californian FB"/>
        </w:rPr>
        <w:t xml:space="preserve">have a biological substance injected into my body. My blood is </w:t>
      </w:r>
      <w:proofErr w:type="gramStart"/>
      <w:r w:rsidRPr="00BE615C">
        <w:rPr>
          <w:rFonts w:ascii="Californian FB" w:hAnsi="Californian FB"/>
        </w:rPr>
        <w:t>sacred</w:t>
      </w:r>
      <w:proofErr w:type="gramEnd"/>
      <w:r w:rsidRPr="00BE615C">
        <w:rPr>
          <w:rFonts w:ascii="Californian FB" w:hAnsi="Californian FB"/>
        </w:rPr>
        <w:t xml:space="preserve"> and life is found in the blood. My own salvation was bought and paid for by the blood of Jesus Christ and I CANNOT taint my own blood with vaccines. The Bible warns against this type of </w:t>
      </w:r>
      <w:proofErr w:type="spellStart"/>
      <w:r w:rsidRPr="00BE615C">
        <w:rPr>
          <w:rFonts w:ascii="Californian FB" w:hAnsi="Californian FB"/>
        </w:rPr>
        <w:t>pharmakeia</w:t>
      </w:r>
      <w:proofErr w:type="spellEnd"/>
      <w:r w:rsidRPr="00BE615C">
        <w:rPr>
          <w:rFonts w:ascii="Californian FB" w:hAnsi="Californian FB"/>
        </w:rPr>
        <w:t xml:space="preserve">, and </w:t>
      </w:r>
      <w:r w:rsidR="00542F5E">
        <w:rPr>
          <w:rFonts w:ascii="Californian FB" w:hAnsi="Californian FB"/>
        </w:rPr>
        <w:t>I will not</w:t>
      </w:r>
      <w:r w:rsidRPr="00BE615C">
        <w:rPr>
          <w:rFonts w:ascii="Californian FB" w:hAnsi="Californian FB"/>
        </w:rPr>
        <w:t xml:space="preserve"> violate my </w:t>
      </w:r>
      <w:proofErr w:type="gramStart"/>
      <w:r w:rsidRPr="00BE615C">
        <w:rPr>
          <w:rFonts w:ascii="Californian FB" w:hAnsi="Californian FB"/>
        </w:rPr>
        <w:t>sincerely-held</w:t>
      </w:r>
      <w:proofErr w:type="gramEnd"/>
      <w:r w:rsidRPr="00BE615C">
        <w:rPr>
          <w:rFonts w:ascii="Californian FB" w:hAnsi="Californian FB"/>
        </w:rPr>
        <w:t xml:space="preserve"> Christian beliefs. </w:t>
      </w:r>
    </w:p>
    <w:p w14:paraId="1841D0A0" w14:textId="656F863C" w:rsidR="0019671C" w:rsidRPr="00BE615C" w:rsidRDefault="0019671C" w:rsidP="00CE3551">
      <w:pPr>
        <w:jc w:val="both"/>
        <w:rPr>
          <w:rFonts w:ascii="Californian FB" w:hAnsi="Californian FB"/>
        </w:rPr>
      </w:pPr>
    </w:p>
    <w:p w14:paraId="027DA675" w14:textId="77777777" w:rsidR="000A6097" w:rsidRPr="00BE615C" w:rsidRDefault="000A6097" w:rsidP="00CE3551">
      <w:pPr>
        <w:jc w:val="both"/>
        <w:rPr>
          <w:rFonts w:ascii="Californian FB" w:hAnsi="Californian FB"/>
        </w:rPr>
      </w:pPr>
    </w:p>
    <w:p w14:paraId="755033B6" w14:textId="44542C75" w:rsidR="007763A3" w:rsidRPr="00BE615C" w:rsidRDefault="00CD504B" w:rsidP="00CE3551">
      <w:pPr>
        <w:jc w:val="both"/>
        <w:rPr>
          <w:rFonts w:ascii="Californian FB" w:hAnsi="Californian FB"/>
        </w:rPr>
      </w:pPr>
      <w:r w:rsidRPr="00BE615C">
        <w:rPr>
          <w:rFonts w:ascii="Californian FB" w:hAnsi="Californian FB"/>
        </w:rPr>
        <w:t xml:space="preserve"> </w:t>
      </w:r>
      <w:r w:rsidR="007763A3" w:rsidRPr="00BE615C">
        <w:rPr>
          <w:rFonts w:ascii="Californian FB" w:hAnsi="Californian FB"/>
        </w:rPr>
        <w:t>TITLE VII OF THE U.S. CIVIL RIGHTS ACT</w:t>
      </w:r>
      <w:r w:rsidR="0019671C" w:rsidRPr="00BE615C">
        <w:rPr>
          <w:rFonts w:ascii="Californian FB" w:hAnsi="Californian FB"/>
        </w:rPr>
        <w:t xml:space="preserve"> PROHIBITS RELIGIOUS DISCRIMINATION</w:t>
      </w:r>
    </w:p>
    <w:p w14:paraId="4025D867" w14:textId="77777777" w:rsidR="00DA7593" w:rsidRPr="00BE615C" w:rsidRDefault="00DA7593" w:rsidP="00CE3551">
      <w:pPr>
        <w:jc w:val="both"/>
        <w:rPr>
          <w:rFonts w:ascii="Californian FB" w:hAnsi="Californian FB"/>
        </w:rPr>
      </w:pPr>
    </w:p>
    <w:p w14:paraId="7B932BBB" w14:textId="1BF1E334" w:rsidR="007763A3" w:rsidRPr="00BE615C" w:rsidRDefault="007763A3" w:rsidP="00CE3551">
      <w:pPr>
        <w:jc w:val="both"/>
        <w:rPr>
          <w:rFonts w:ascii="Californian FB" w:hAnsi="Californian FB"/>
        </w:rPr>
      </w:pPr>
      <w:r w:rsidRPr="00BE615C">
        <w:rPr>
          <w:rFonts w:ascii="Californian FB" w:hAnsi="Californian FB"/>
        </w:rPr>
        <w:t>Religious creed includes my dress and my grooming practices – including what I put on my head or face, and what I do with my body</w:t>
      </w:r>
      <w:r w:rsidR="00DA7593" w:rsidRPr="00BE615C">
        <w:rPr>
          <w:rFonts w:ascii="Californian FB" w:hAnsi="Californian FB"/>
        </w:rPr>
        <w:t xml:space="preserve"> </w:t>
      </w:r>
      <w:r w:rsidRPr="00BE615C">
        <w:rPr>
          <w:rFonts w:ascii="Californian FB" w:hAnsi="Californian FB"/>
        </w:rPr>
        <w:t>– as a part of my religious expression.</w:t>
      </w:r>
    </w:p>
    <w:p w14:paraId="29A611B1" w14:textId="630177EF" w:rsidR="00DA7593" w:rsidRPr="00BE615C" w:rsidRDefault="00DA7593" w:rsidP="00CE3551">
      <w:pPr>
        <w:jc w:val="both"/>
        <w:rPr>
          <w:rFonts w:ascii="Californian FB" w:hAnsi="Californian FB"/>
        </w:rPr>
      </w:pPr>
    </w:p>
    <w:p w14:paraId="4A62F459" w14:textId="60849A40" w:rsidR="00DA7593" w:rsidRPr="00BE615C" w:rsidRDefault="00DA7593" w:rsidP="00CE3551">
      <w:pPr>
        <w:jc w:val="both"/>
        <w:rPr>
          <w:rFonts w:ascii="Californian FB" w:hAnsi="Californian FB"/>
        </w:rPr>
      </w:pPr>
      <w:r w:rsidRPr="00BE615C">
        <w:rPr>
          <w:rFonts w:ascii="Californian FB" w:hAnsi="Californian FB"/>
        </w:rPr>
        <w:t>COVID VACCINES</w:t>
      </w:r>
      <w:r w:rsidR="0019671C" w:rsidRPr="00BE615C">
        <w:rPr>
          <w:rFonts w:ascii="Californian FB" w:hAnsi="Californian FB"/>
        </w:rPr>
        <w:t xml:space="preserve"> and COVID TESTS</w:t>
      </w:r>
      <w:r w:rsidR="000A6097" w:rsidRPr="00BE615C">
        <w:rPr>
          <w:rFonts w:ascii="Californian FB" w:hAnsi="Californian FB"/>
        </w:rPr>
        <w:t>:</w:t>
      </w:r>
    </w:p>
    <w:p w14:paraId="16FCFD1F" w14:textId="77777777" w:rsidR="0019671C" w:rsidRPr="00BE615C" w:rsidRDefault="0019671C" w:rsidP="00CE3551">
      <w:pPr>
        <w:jc w:val="both"/>
        <w:rPr>
          <w:rFonts w:ascii="Californian FB" w:hAnsi="Californian FB"/>
        </w:rPr>
      </w:pPr>
      <w:r w:rsidRPr="00BE615C">
        <w:rPr>
          <w:rFonts w:ascii="Californian FB" w:hAnsi="Californian FB"/>
        </w:rPr>
        <w:t xml:space="preserve">The body is the temple of the Holy Spirit and as such, should not be used for medical treatments that are unnecessary, and abhorrent. Substances in the test and the vaccine are possibly harmful to the human body, and we are called to protect the body and not participate in </w:t>
      </w:r>
      <w:proofErr w:type="spellStart"/>
      <w:r w:rsidRPr="00BE615C">
        <w:rPr>
          <w:rFonts w:ascii="Californian FB" w:hAnsi="Californian FB"/>
        </w:rPr>
        <w:t>pharmakaia</w:t>
      </w:r>
      <w:proofErr w:type="spellEnd"/>
      <w:r w:rsidRPr="00BE615C">
        <w:rPr>
          <w:rFonts w:ascii="Californian FB" w:hAnsi="Californian FB"/>
        </w:rPr>
        <w:t>.</w:t>
      </w:r>
    </w:p>
    <w:p w14:paraId="4C50C124" w14:textId="2E7628AE" w:rsidR="0051278D" w:rsidRPr="00BE615C" w:rsidRDefault="0051278D" w:rsidP="00CE3551">
      <w:pPr>
        <w:jc w:val="both"/>
        <w:rPr>
          <w:rFonts w:ascii="Californian FB" w:hAnsi="Californian FB"/>
        </w:rPr>
      </w:pPr>
      <w:r w:rsidRPr="00BE615C">
        <w:rPr>
          <w:rFonts w:ascii="Californian FB" w:hAnsi="Californian FB"/>
        </w:rPr>
        <w:lastRenderedPageBreak/>
        <w:t>FACE COVERINGS:</w:t>
      </w:r>
    </w:p>
    <w:p w14:paraId="7DC921B9" w14:textId="379E0567" w:rsidR="0051278D" w:rsidRPr="00BE615C" w:rsidRDefault="0051278D" w:rsidP="00CE3551">
      <w:pPr>
        <w:jc w:val="both"/>
        <w:rPr>
          <w:rFonts w:ascii="Californian FB" w:hAnsi="Californian FB"/>
        </w:rPr>
      </w:pPr>
      <w:r w:rsidRPr="00BE615C">
        <w:rPr>
          <w:rFonts w:ascii="Californian FB" w:hAnsi="Californian FB"/>
        </w:rPr>
        <w:t>I do not cover my face, with a mask or shield, as I am made in the image of God, and as an image-bearer of God, I must stand before him with my face unveiled. (If I covered my face in the past, I realize now how that has grieved my Creator, and I will not cover my face again, in accordance with my sincerely</w:t>
      </w:r>
      <w:r w:rsidR="00D706E3">
        <w:rPr>
          <w:rFonts w:ascii="Californian FB" w:hAnsi="Californian FB"/>
        </w:rPr>
        <w:t xml:space="preserve"> </w:t>
      </w:r>
      <w:r w:rsidRPr="00BE615C">
        <w:rPr>
          <w:rFonts w:ascii="Californian FB" w:hAnsi="Californian FB"/>
        </w:rPr>
        <w:t>held religious beliefs.</w:t>
      </w:r>
    </w:p>
    <w:p w14:paraId="63753143" w14:textId="77777777" w:rsidR="0019671C" w:rsidRPr="00BE615C" w:rsidRDefault="0019671C" w:rsidP="00CE3551">
      <w:pPr>
        <w:jc w:val="both"/>
        <w:rPr>
          <w:rFonts w:ascii="Californian FB" w:hAnsi="Californian FB"/>
        </w:rPr>
      </w:pPr>
    </w:p>
    <w:p w14:paraId="1CBA5E21" w14:textId="2BDB4306" w:rsidR="0051278D" w:rsidRPr="00BE615C" w:rsidRDefault="007763A3" w:rsidP="00CE3551">
      <w:pPr>
        <w:jc w:val="both"/>
        <w:rPr>
          <w:rFonts w:ascii="Californian FB" w:hAnsi="Californian FB"/>
        </w:rPr>
      </w:pPr>
      <w:r w:rsidRPr="00BE615C">
        <w:rPr>
          <w:rFonts w:ascii="Californian FB" w:hAnsi="Californian FB"/>
        </w:rPr>
        <w:t xml:space="preserve">Wearing a mask is an affront to my Christian beliefs and I cannot go against God’s law in covering my face. </w:t>
      </w:r>
      <w:r w:rsidR="0051278D" w:rsidRPr="00BE615C">
        <w:rPr>
          <w:rFonts w:ascii="Californian FB" w:hAnsi="Californian FB"/>
        </w:rPr>
        <w:t>As an image-bearer of God, I must stand before him with mu face unveiled.</w:t>
      </w:r>
      <w:r w:rsidR="00A35D36">
        <w:rPr>
          <w:rFonts w:ascii="Californian FB" w:hAnsi="Californian FB"/>
        </w:rPr>
        <w:t xml:space="preserve">  </w:t>
      </w:r>
      <w:r w:rsidR="0051278D" w:rsidRPr="00BE615C">
        <w:rPr>
          <w:rFonts w:ascii="Californian FB" w:hAnsi="Californian FB"/>
        </w:rPr>
        <w:t>I am a Christian. I am not a Muslim. Muslims veil their faces, not Christians. Wearing a mask is an affront to my Christian beliefs and I cannot go against God’s law in covering my face.</w:t>
      </w:r>
      <w:r w:rsidR="00A35D36">
        <w:rPr>
          <w:rFonts w:ascii="Californian FB" w:hAnsi="Californian FB"/>
        </w:rPr>
        <w:t xml:space="preserve">  </w:t>
      </w:r>
      <w:r w:rsidR="0051278D" w:rsidRPr="00BE615C">
        <w:rPr>
          <w:rFonts w:ascii="Californian FB" w:hAnsi="Californian FB"/>
        </w:rPr>
        <w:t xml:space="preserve">God created me in his </w:t>
      </w:r>
      <w:proofErr w:type="gramStart"/>
      <w:r w:rsidR="0051278D" w:rsidRPr="00BE615C">
        <w:rPr>
          <w:rFonts w:ascii="Californian FB" w:hAnsi="Californian FB"/>
        </w:rPr>
        <w:t>image</w:t>
      </w:r>
      <w:proofErr w:type="gramEnd"/>
      <w:r w:rsidR="0051278D" w:rsidRPr="00BE615C">
        <w:rPr>
          <w:rFonts w:ascii="Californian FB" w:hAnsi="Californian FB"/>
        </w:rPr>
        <w:t xml:space="preserve"> and I will not and cannot cover my face with a mask, face-covering, shield or any other device.</w:t>
      </w:r>
    </w:p>
    <w:p w14:paraId="38B45BFD" w14:textId="7A39C5A2" w:rsidR="0051278D" w:rsidRPr="00BE615C" w:rsidRDefault="0051278D" w:rsidP="00CE3551">
      <w:pPr>
        <w:jc w:val="both"/>
        <w:rPr>
          <w:rFonts w:ascii="Californian FB" w:hAnsi="Californian FB"/>
        </w:rPr>
      </w:pPr>
    </w:p>
    <w:p w14:paraId="155FD80F" w14:textId="73484C24" w:rsidR="0051278D" w:rsidRPr="00BE615C" w:rsidRDefault="0051278D" w:rsidP="00CE3551">
      <w:pPr>
        <w:jc w:val="both"/>
        <w:rPr>
          <w:rFonts w:ascii="Californian FB" w:hAnsi="Californian FB"/>
        </w:rPr>
      </w:pPr>
      <w:r w:rsidRPr="00BE615C">
        <w:rPr>
          <w:rFonts w:ascii="Californian FB" w:hAnsi="Californian FB"/>
        </w:rPr>
        <w:t>The Bible shows us that only prostitutes and those who hide their face in shame cover their face. I am neither, and I will not and cannot cover my face at any time for any reason, in accordance with my sincerely</w:t>
      </w:r>
      <w:r w:rsidR="00D706E3">
        <w:rPr>
          <w:rFonts w:ascii="Californian FB" w:hAnsi="Californian FB"/>
        </w:rPr>
        <w:t xml:space="preserve"> </w:t>
      </w:r>
      <w:r w:rsidRPr="00BE615C">
        <w:rPr>
          <w:rFonts w:ascii="Californian FB" w:hAnsi="Californian FB"/>
        </w:rPr>
        <w:t>held religious beliefs, which are protected by state and federal law.</w:t>
      </w:r>
    </w:p>
    <w:p w14:paraId="373DA18F" w14:textId="0093CFB5" w:rsidR="0051278D" w:rsidRPr="00BE615C" w:rsidRDefault="0051278D" w:rsidP="00CE3551">
      <w:pPr>
        <w:jc w:val="both"/>
        <w:rPr>
          <w:rFonts w:ascii="Californian FB" w:hAnsi="Californian FB"/>
        </w:rPr>
      </w:pPr>
    </w:p>
    <w:p w14:paraId="4193FD77" w14:textId="158AC18F" w:rsidR="000A6097" w:rsidRDefault="000A6097" w:rsidP="00CE3551">
      <w:pPr>
        <w:jc w:val="both"/>
        <w:rPr>
          <w:rFonts w:ascii="Californian FB" w:hAnsi="Californian FB"/>
        </w:rPr>
      </w:pPr>
    </w:p>
    <w:p w14:paraId="07304D90" w14:textId="77777777" w:rsidR="0097642C" w:rsidRPr="00BE615C" w:rsidRDefault="0097642C" w:rsidP="00CE3551">
      <w:pPr>
        <w:jc w:val="both"/>
        <w:rPr>
          <w:rFonts w:ascii="Californian FB" w:hAnsi="Californian FB"/>
        </w:rPr>
      </w:pPr>
    </w:p>
    <w:p w14:paraId="2F4A1E74" w14:textId="2FED3882" w:rsidR="0051278D" w:rsidRPr="00BE615C" w:rsidRDefault="0051278D" w:rsidP="00CE3551">
      <w:pPr>
        <w:jc w:val="both"/>
        <w:rPr>
          <w:rFonts w:ascii="Californian FB" w:hAnsi="Californian FB"/>
        </w:rPr>
      </w:pPr>
      <w:r w:rsidRPr="00BE615C">
        <w:rPr>
          <w:rFonts w:ascii="Californian FB" w:hAnsi="Californian FB"/>
        </w:rPr>
        <w:t>THERE IS NO EVIDENCE I AM A DIRECT THREAT TO OTHERS</w:t>
      </w:r>
    </w:p>
    <w:p w14:paraId="3A9D9769" w14:textId="77777777" w:rsidR="0019671C" w:rsidRPr="00BE615C" w:rsidRDefault="0019671C" w:rsidP="00CE3551">
      <w:pPr>
        <w:jc w:val="both"/>
        <w:rPr>
          <w:rFonts w:ascii="Californian FB" w:hAnsi="Californian FB"/>
        </w:rPr>
      </w:pPr>
    </w:p>
    <w:p w14:paraId="4315C947" w14:textId="56156806" w:rsidR="007763A3" w:rsidRPr="00BE615C" w:rsidRDefault="0019671C" w:rsidP="00CE3551">
      <w:pPr>
        <w:jc w:val="both"/>
        <w:rPr>
          <w:rFonts w:ascii="Californian FB" w:hAnsi="Californian FB"/>
        </w:rPr>
      </w:pPr>
      <w:r w:rsidRPr="00BE615C">
        <w:rPr>
          <w:rFonts w:ascii="Californian FB" w:hAnsi="Californian FB"/>
        </w:rPr>
        <w:t>There</w:t>
      </w:r>
      <w:r w:rsidR="007763A3" w:rsidRPr="00BE615C">
        <w:rPr>
          <w:rFonts w:ascii="Californian FB" w:hAnsi="Californian FB"/>
        </w:rPr>
        <w:t xml:space="preserve"> is no evidence that I am carrying an infectious disease, so the defense of me being a “direct threat” has not been established and is therefore not valid. A licensed medical doctor who has examined me would have to determine that I am a threat and since there is not court order of quarantine against me, there is no evidence I am a threat to others.</w:t>
      </w:r>
    </w:p>
    <w:p w14:paraId="72B9F663" w14:textId="77777777" w:rsidR="007763A3" w:rsidRPr="00BE615C" w:rsidRDefault="007763A3" w:rsidP="00CE3551">
      <w:pPr>
        <w:jc w:val="both"/>
        <w:rPr>
          <w:rFonts w:ascii="Californian FB" w:hAnsi="Californian FB"/>
        </w:rPr>
      </w:pPr>
    </w:p>
    <w:p w14:paraId="29873DD5" w14:textId="0E44888C" w:rsidR="007763A3" w:rsidRPr="00BE615C" w:rsidRDefault="007763A3" w:rsidP="00CE3551">
      <w:pPr>
        <w:jc w:val="both"/>
        <w:rPr>
          <w:rFonts w:ascii="Californian FB" w:hAnsi="Californian FB"/>
        </w:rPr>
      </w:pPr>
      <w:r w:rsidRPr="00BE615C">
        <w:rPr>
          <w:rFonts w:ascii="Californian FB" w:hAnsi="Californian FB"/>
        </w:rPr>
        <w:t>Further, there is no evidence that I am carrying an infectious disease, so I cannot be defined as a “direct threat” because this has not been established and is therefore not valid. A licensed medical doctor who has examined me would have to determine that I am a threat and since there is no court order of quarantine against me, there is no evidence that I am a threat to others.</w:t>
      </w:r>
    </w:p>
    <w:p w14:paraId="075772A0" w14:textId="77777777" w:rsidR="007763A3" w:rsidRPr="00BE615C" w:rsidRDefault="007763A3" w:rsidP="00CE3551">
      <w:pPr>
        <w:jc w:val="both"/>
        <w:rPr>
          <w:rFonts w:ascii="Californian FB" w:hAnsi="Californian FB"/>
        </w:rPr>
      </w:pPr>
      <w:r w:rsidRPr="00BE615C">
        <w:rPr>
          <w:rFonts w:ascii="Californian FB" w:hAnsi="Californian FB"/>
        </w:rPr>
        <w:t xml:space="preserve"> </w:t>
      </w:r>
    </w:p>
    <w:p w14:paraId="40D51AE6" w14:textId="77777777" w:rsidR="007763A3" w:rsidRPr="00BE615C" w:rsidRDefault="007763A3" w:rsidP="00CE3551">
      <w:pPr>
        <w:jc w:val="both"/>
        <w:rPr>
          <w:rFonts w:ascii="Californian FB" w:hAnsi="Californian FB"/>
        </w:rPr>
      </w:pPr>
      <w:r w:rsidRPr="00BE615C">
        <w:rPr>
          <w:rFonts w:ascii="Californian FB" w:hAnsi="Californian FB"/>
        </w:rPr>
        <w:t>My religious rights and my right to privacy are protected by the U.S. Constitution and the Constitution of this State.</w:t>
      </w:r>
    </w:p>
    <w:p w14:paraId="2190F9FB" w14:textId="79C561BF" w:rsidR="007763A3" w:rsidRPr="00BE615C" w:rsidRDefault="007763A3" w:rsidP="00CE3551">
      <w:pPr>
        <w:jc w:val="both"/>
        <w:rPr>
          <w:rFonts w:ascii="Californian FB" w:hAnsi="Californian FB"/>
        </w:rPr>
      </w:pPr>
      <w:r w:rsidRPr="00BE615C">
        <w:rPr>
          <w:rFonts w:ascii="Californian FB" w:hAnsi="Californian FB"/>
        </w:rPr>
        <w:t>Further, participating in a medical experiment, such as covid testing or vaccines, is also a violation of my religious beliefs. Covid tests and covid vaccines have an emergency authorization by the FDA, not an approval. Therefore, these are experimental treatments, and I have the right to refuse consent – without being discriminated against, such as being required to stay home or be excluded from other activities.</w:t>
      </w:r>
    </w:p>
    <w:p w14:paraId="51D2CA87" w14:textId="77777777" w:rsidR="007763A3" w:rsidRPr="00BE615C" w:rsidRDefault="007763A3" w:rsidP="00CE3551">
      <w:pPr>
        <w:jc w:val="both"/>
        <w:rPr>
          <w:rFonts w:ascii="Californian FB" w:hAnsi="Californian FB"/>
        </w:rPr>
      </w:pPr>
      <w:r w:rsidRPr="00BE615C">
        <w:rPr>
          <w:rFonts w:ascii="Californian FB" w:hAnsi="Californian FB"/>
        </w:rPr>
        <w:t xml:space="preserve"> </w:t>
      </w:r>
    </w:p>
    <w:p w14:paraId="1EB08DAA" w14:textId="77777777" w:rsidR="007763A3" w:rsidRPr="00BE615C" w:rsidRDefault="007763A3" w:rsidP="00CE3551">
      <w:pPr>
        <w:jc w:val="both"/>
        <w:rPr>
          <w:rFonts w:ascii="Californian FB" w:hAnsi="Californian FB"/>
        </w:rPr>
      </w:pPr>
      <w:r w:rsidRPr="00BE615C">
        <w:rPr>
          <w:rFonts w:ascii="Californian FB" w:hAnsi="Californian FB"/>
        </w:rPr>
        <w:t>According to the FDA, https://www.fda.gov/vaccines-blood-biologics/vaccines/emergency-use-authorization-vaccines-explained:</w:t>
      </w:r>
    </w:p>
    <w:p w14:paraId="76376675" w14:textId="77777777" w:rsidR="007763A3" w:rsidRPr="00BE615C" w:rsidRDefault="007763A3" w:rsidP="00CE3551">
      <w:pPr>
        <w:jc w:val="both"/>
        <w:rPr>
          <w:rFonts w:ascii="Californian FB" w:hAnsi="Californian FB"/>
        </w:rPr>
      </w:pPr>
      <w:r w:rsidRPr="00BE615C">
        <w:rPr>
          <w:rFonts w:ascii="Californian FB" w:hAnsi="Californian FB"/>
        </w:rPr>
        <w:t xml:space="preserve"> </w:t>
      </w:r>
    </w:p>
    <w:p w14:paraId="46627D15" w14:textId="2967973E" w:rsidR="007763A3" w:rsidRPr="00BE615C" w:rsidRDefault="007763A3" w:rsidP="00CE3551">
      <w:pPr>
        <w:jc w:val="both"/>
        <w:rPr>
          <w:rFonts w:ascii="Californian FB" w:hAnsi="Californian FB"/>
          <w:highlight w:val="white"/>
        </w:rPr>
      </w:pPr>
      <w:r w:rsidRPr="00BE615C">
        <w:rPr>
          <w:rFonts w:ascii="Californian FB" w:hAnsi="Californian FB"/>
          <w:highlight w:val="white"/>
        </w:rPr>
        <w:t xml:space="preserve">FDA must ensure that recipients of the vaccine under an EUA are informed, to the extent practicable given the applicable circumstances, that FDA has authorized the emergency use of the vaccine, of the known and potential benefits and risks, the extent to which such benefits and risks are unknown, that </w:t>
      </w:r>
      <w:r w:rsidRPr="00BE615C">
        <w:rPr>
          <w:rFonts w:ascii="Californian FB" w:hAnsi="Californian FB"/>
          <w:highlight w:val="yellow"/>
        </w:rPr>
        <w:t>they have the option to accept or refuse the vaccine</w:t>
      </w:r>
      <w:r w:rsidRPr="00BE615C">
        <w:rPr>
          <w:rFonts w:ascii="Californian FB" w:hAnsi="Californian FB"/>
          <w:highlight w:val="white"/>
        </w:rPr>
        <w:t xml:space="preserve">, and of any available alternatives to the product. </w:t>
      </w:r>
    </w:p>
    <w:p w14:paraId="0621FCF9" w14:textId="77777777" w:rsidR="000A6097" w:rsidRPr="00BE615C" w:rsidRDefault="000A6097" w:rsidP="00CE3551">
      <w:pPr>
        <w:jc w:val="both"/>
        <w:rPr>
          <w:rFonts w:ascii="Californian FB" w:hAnsi="Californian FB"/>
          <w:highlight w:val="white"/>
        </w:rPr>
      </w:pPr>
    </w:p>
    <w:p w14:paraId="4B655BBB" w14:textId="342F9420" w:rsidR="007763A3" w:rsidRDefault="007763A3" w:rsidP="00CE3551">
      <w:pPr>
        <w:jc w:val="both"/>
        <w:rPr>
          <w:rFonts w:ascii="Californian FB" w:hAnsi="Californian FB"/>
        </w:rPr>
      </w:pPr>
      <w:r w:rsidRPr="00BE615C">
        <w:rPr>
          <w:rFonts w:ascii="Californian FB" w:hAnsi="Californian FB"/>
        </w:rPr>
        <w:t xml:space="preserve"> </w:t>
      </w:r>
    </w:p>
    <w:p w14:paraId="20526F76" w14:textId="77777777" w:rsidR="0097642C" w:rsidRPr="00BE615C" w:rsidRDefault="0097642C" w:rsidP="00CE3551">
      <w:pPr>
        <w:jc w:val="both"/>
        <w:rPr>
          <w:rFonts w:ascii="Californian FB" w:hAnsi="Californian FB"/>
        </w:rPr>
      </w:pPr>
    </w:p>
    <w:p w14:paraId="6695CF48" w14:textId="03F0D27E" w:rsidR="0019671C" w:rsidRPr="00BE615C" w:rsidRDefault="0019671C" w:rsidP="00CE3551">
      <w:pPr>
        <w:jc w:val="both"/>
        <w:rPr>
          <w:rFonts w:ascii="Californian FB" w:hAnsi="Californian FB"/>
        </w:rPr>
      </w:pPr>
      <w:r w:rsidRPr="00BE615C">
        <w:rPr>
          <w:rFonts w:ascii="Californian FB" w:hAnsi="Californian FB"/>
        </w:rPr>
        <w:t>MY REQUESTED ACCOMMODATION</w:t>
      </w:r>
    </w:p>
    <w:p w14:paraId="48C7D50F" w14:textId="77777777" w:rsidR="0019671C" w:rsidRPr="00BE615C" w:rsidRDefault="0019671C" w:rsidP="00CE3551">
      <w:pPr>
        <w:jc w:val="both"/>
        <w:rPr>
          <w:rFonts w:ascii="Californian FB" w:hAnsi="Californian FB"/>
        </w:rPr>
      </w:pPr>
    </w:p>
    <w:p w14:paraId="45ECD4FE" w14:textId="3148683A" w:rsidR="0019671C" w:rsidRPr="00BE615C" w:rsidRDefault="0019671C" w:rsidP="00CE3551">
      <w:pPr>
        <w:jc w:val="both"/>
        <w:rPr>
          <w:rFonts w:ascii="Californian FB" w:hAnsi="Californian FB"/>
        </w:rPr>
      </w:pPr>
      <w:r w:rsidRPr="00BE615C">
        <w:rPr>
          <w:rFonts w:ascii="Californian FB" w:hAnsi="Californian FB"/>
        </w:rPr>
        <w:lastRenderedPageBreak/>
        <w:t xml:space="preserve">My request for accommodation is that I do not consent to getting a covid vaccine, taking a covid test or wearing a mask, shield or other face covering. I participate normally in all duties, responsibilities, </w:t>
      </w:r>
      <w:proofErr w:type="gramStart"/>
      <w:r w:rsidRPr="00BE615C">
        <w:rPr>
          <w:rFonts w:ascii="Californian FB" w:hAnsi="Californian FB"/>
        </w:rPr>
        <w:t>activities</w:t>
      </w:r>
      <w:proofErr w:type="gramEnd"/>
      <w:r w:rsidRPr="00BE615C">
        <w:rPr>
          <w:rFonts w:ascii="Californian FB" w:hAnsi="Californian FB"/>
        </w:rPr>
        <w:t xml:space="preserve"> and events without any form of discrimination, harassment, intimidation, separation or segregation.</w:t>
      </w:r>
    </w:p>
    <w:p w14:paraId="41D344D3" w14:textId="61041EA1" w:rsidR="0019671C" w:rsidRPr="00BE615C" w:rsidRDefault="0019671C" w:rsidP="00CE3551">
      <w:pPr>
        <w:jc w:val="both"/>
        <w:rPr>
          <w:rFonts w:ascii="Californian FB" w:hAnsi="Californian FB"/>
        </w:rPr>
      </w:pPr>
    </w:p>
    <w:p w14:paraId="7617E75E" w14:textId="60F27F99" w:rsidR="0019671C" w:rsidRPr="00BE615C" w:rsidRDefault="0019671C" w:rsidP="00CE3551">
      <w:pPr>
        <w:jc w:val="both"/>
        <w:rPr>
          <w:rFonts w:ascii="Californian FB" w:hAnsi="Californian FB"/>
        </w:rPr>
      </w:pPr>
      <w:r w:rsidRPr="00BE615C">
        <w:rPr>
          <w:rFonts w:ascii="Californian FB" w:hAnsi="Californian FB"/>
        </w:rPr>
        <w:t>There are no special requirements needed. I am not asking for a special room to be constructed just for me; I do not need a separate entrance</w:t>
      </w:r>
      <w:r w:rsidR="001E6137" w:rsidRPr="00BE615C">
        <w:rPr>
          <w:rFonts w:ascii="Californian FB" w:hAnsi="Californian FB"/>
        </w:rPr>
        <w:t>;</w:t>
      </w:r>
      <w:r w:rsidRPr="00BE615C">
        <w:rPr>
          <w:rFonts w:ascii="Californian FB" w:hAnsi="Californian FB"/>
        </w:rPr>
        <w:t xml:space="preserve"> there is no need for an air filtration system, separate office or any other accommodation that would require more than a di minimis hardship for this organization.</w:t>
      </w:r>
    </w:p>
    <w:p w14:paraId="5215F1B0" w14:textId="77777777" w:rsidR="000A6097" w:rsidRPr="00BE615C" w:rsidRDefault="000A6097" w:rsidP="00CE3551">
      <w:pPr>
        <w:jc w:val="both"/>
        <w:rPr>
          <w:rFonts w:ascii="Californian FB" w:hAnsi="Californian FB"/>
        </w:rPr>
      </w:pPr>
    </w:p>
    <w:p w14:paraId="0B39FD14" w14:textId="57C4FA52" w:rsidR="0019671C" w:rsidRPr="00BE615C" w:rsidRDefault="0019671C" w:rsidP="00CE3551">
      <w:pPr>
        <w:jc w:val="both"/>
        <w:rPr>
          <w:rFonts w:ascii="Californian FB" w:hAnsi="Californian FB"/>
        </w:rPr>
      </w:pPr>
    </w:p>
    <w:p w14:paraId="57265A0C" w14:textId="70B2C999" w:rsidR="001E6137" w:rsidRPr="00BE615C" w:rsidRDefault="001E6137" w:rsidP="00CE3551">
      <w:pPr>
        <w:jc w:val="both"/>
        <w:rPr>
          <w:rFonts w:ascii="Californian FB" w:hAnsi="Californian FB"/>
        </w:rPr>
      </w:pPr>
      <w:r w:rsidRPr="00BE615C">
        <w:rPr>
          <w:rFonts w:ascii="Californian FB" w:hAnsi="Californian FB"/>
        </w:rPr>
        <w:t>UNLAWFUL DENIAL OF ACCOMMODATION</w:t>
      </w:r>
    </w:p>
    <w:p w14:paraId="3FB81C2F" w14:textId="77777777" w:rsidR="001E6137" w:rsidRPr="00BE615C" w:rsidRDefault="001E6137" w:rsidP="00CE3551">
      <w:pPr>
        <w:jc w:val="both"/>
        <w:rPr>
          <w:rFonts w:ascii="Californian FB" w:hAnsi="Californian FB"/>
        </w:rPr>
      </w:pPr>
    </w:p>
    <w:p w14:paraId="3AC3F69A" w14:textId="7E4BDF07" w:rsidR="001E6137" w:rsidRPr="00BE615C" w:rsidRDefault="001E6137" w:rsidP="00CE3551">
      <w:pPr>
        <w:jc w:val="both"/>
        <w:rPr>
          <w:rFonts w:ascii="Californian FB" w:hAnsi="Californian FB"/>
        </w:rPr>
      </w:pPr>
      <w:r w:rsidRPr="00BE615C">
        <w:rPr>
          <w:rFonts w:ascii="Californian FB" w:hAnsi="Californian FB"/>
        </w:rPr>
        <w:t>If this organization attempts to use a hardship defense, or a “direct threat” defense, the burden of proof is on this organization.</w:t>
      </w:r>
    </w:p>
    <w:p w14:paraId="01E2398E" w14:textId="77777777" w:rsidR="001E6137" w:rsidRPr="00BE615C" w:rsidRDefault="001E6137" w:rsidP="00CE3551">
      <w:pPr>
        <w:jc w:val="both"/>
        <w:rPr>
          <w:rFonts w:ascii="Californian FB" w:hAnsi="Californian FB"/>
        </w:rPr>
      </w:pPr>
    </w:p>
    <w:p w14:paraId="752CCA92" w14:textId="7B03CE0D" w:rsidR="001E6137" w:rsidRPr="00BE615C" w:rsidRDefault="001E6137" w:rsidP="00CE3551">
      <w:pPr>
        <w:jc w:val="both"/>
        <w:rPr>
          <w:rFonts w:ascii="Californian FB" w:hAnsi="Californian FB"/>
        </w:rPr>
      </w:pPr>
      <w:r w:rsidRPr="00BE615C">
        <w:rPr>
          <w:rFonts w:ascii="Californian FB" w:hAnsi="Californian FB"/>
        </w:rPr>
        <w:t xml:space="preserve">I do not need to defend my position; to the contrary, this organization has to meet a strict standard of proof, providing evidence that my presence as unmasked, untested and unvaccinated (in accordance with my </w:t>
      </w:r>
      <w:proofErr w:type="gramStart"/>
      <w:r w:rsidRPr="00BE615C">
        <w:rPr>
          <w:rFonts w:ascii="Californian FB" w:hAnsi="Californian FB"/>
        </w:rPr>
        <w:t>sincerely-held</w:t>
      </w:r>
      <w:proofErr w:type="gramEnd"/>
      <w:r w:rsidRPr="00BE615C">
        <w:rPr>
          <w:rFonts w:ascii="Californian FB" w:hAnsi="Californian FB"/>
        </w:rPr>
        <w:t>, constitutionally-protected religious beliefs) presents a direct threat to the health and safety of others.</w:t>
      </w:r>
    </w:p>
    <w:p w14:paraId="5C04B9A3" w14:textId="3C52983A" w:rsidR="001E6137" w:rsidRPr="00BE615C" w:rsidRDefault="001E6137" w:rsidP="00CE3551">
      <w:pPr>
        <w:jc w:val="both"/>
        <w:rPr>
          <w:rFonts w:ascii="Californian FB" w:hAnsi="Californian FB"/>
        </w:rPr>
      </w:pPr>
    </w:p>
    <w:p w14:paraId="47A6C622" w14:textId="24F2024C" w:rsidR="001E6137" w:rsidRPr="00BE615C" w:rsidRDefault="001E6137" w:rsidP="00CE3551">
      <w:pPr>
        <w:jc w:val="both"/>
        <w:rPr>
          <w:rFonts w:ascii="Californian FB" w:hAnsi="Californian FB"/>
        </w:rPr>
      </w:pPr>
      <w:r w:rsidRPr="00BE615C">
        <w:rPr>
          <w:rFonts w:ascii="Californian FB" w:hAnsi="Californian FB"/>
        </w:rPr>
        <w:t xml:space="preserve">The standard of law is strict: no generalization or stereotypes can be applied. It is not lawful to make a blanket assumption that I am carrying an infectious disease that is a direct threat to the health and safety of others. </w:t>
      </w:r>
    </w:p>
    <w:p w14:paraId="734ED25B" w14:textId="31E8E877" w:rsidR="001E6137" w:rsidRPr="00BE615C" w:rsidRDefault="001E6137" w:rsidP="00CE3551">
      <w:pPr>
        <w:jc w:val="both"/>
        <w:rPr>
          <w:rFonts w:ascii="Californian FB" w:hAnsi="Californian FB"/>
        </w:rPr>
      </w:pPr>
    </w:p>
    <w:p w14:paraId="4F2AFD5D" w14:textId="2F81BCBC" w:rsidR="001E6137" w:rsidRPr="00BE615C" w:rsidRDefault="001E6137" w:rsidP="00CE3551">
      <w:pPr>
        <w:jc w:val="both"/>
        <w:rPr>
          <w:rFonts w:ascii="Californian FB" w:hAnsi="Californian FB"/>
        </w:rPr>
      </w:pPr>
      <w:r w:rsidRPr="00BE615C">
        <w:rPr>
          <w:rFonts w:ascii="Californian FB" w:hAnsi="Californian FB"/>
        </w:rPr>
        <w:t>Only a court order, issued from a judge based on the sworn testimony, under penalty of perjury, from a licensed medical doctor who has examined me and has determined that I am carrying an infectious disease, could compel me or anyone to wear a mask, take a covid test or take a covid vaccine.</w:t>
      </w:r>
    </w:p>
    <w:p w14:paraId="1F32500A" w14:textId="68355E01" w:rsidR="001E6137" w:rsidRPr="00BE615C" w:rsidRDefault="001E6137" w:rsidP="00CE3551">
      <w:pPr>
        <w:jc w:val="both"/>
        <w:rPr>
          <w:rFonts w:ascii="Californian FB" w:hAnsi="Californian FB"/>
        </w:rPr>
      </w:pPr>
    </w:p>
    <w:p w14:paraId="62644C6A" w14:textId="418634A3" w:rsidR="001E6137" w:rsidRPr="00BE615C" w:rsidRDefault="001E6137" w:rsidP="00CE3551">
      <w:pPr>
        <w:jc w:val="both"/>
        <w:rPr>
          <w:rFonts w:ascii="Californian FB" w:hAnsi="Californian FB"/>
        </w:rPr>
      </w:pPr>
      <w:r w:rsidRPr="00BE615C">
        <w:rPr>
          <w:rFonts w:ascii="Californian FB" w:hAnsi="Californian FB"/>
        </w:rPr>
        <w:t>Absent a valid and lawful court order (which could be appealed) there is no lawful authority for this organization to compel me to wear a mask, get a covid test or take a covid vaccine.</w:t>
      </w:r>
    </w:p>
    <w:p w14:paraId="549E311F" w14:textId="53CF5F48" w:rsidR="001E6137" w:rsidRPr="00BE615C" w:rsidRDefault="001E6137" w:rsidP="00CE3551">
      <w:pPr>
        <w:jc w:val="both"/>
        <w:rPr>
          <w:rFonts w:ascii="Californian FB" w:hAnsi="Californian FB"/>
        </w:rPr>
      </w:pPr>
    </w:p>
    <w:p w14:paraId="202FD89D" w14:textId="2446BA34" w:rsidR="0019671C" w:rsidRPr="00BE615C" w:rsidRDefault="001E6137" w:rsidP="00CE3551">
      <w:pPr>
        <w:jc w:val="both"/>
        <w:rPr>
          <w:rFonts w:ascii="Californian FB" w:hAnsi="Californian FB"/>
        </w:rPr>
      </w:pPr>
      <w:r w:rsidRPr="00BE615C">
        <w:rPr>
          <w:rFonts w:ascii="Californian FB" w:hAnsi="Californian FB"/>
        </w:rPr>
        <w:t>Masks and covid tests can also be claimed under a religious exemption. This organization does not have the authority to “pick and choose” which actions and behaviors are abhorrent to my sincerely</w:t>
      </w:r>
      <w:r w:rsidR="00437176">
        <w:rPr>
          <w:rFonts w:ascii="Californian FB" w:hAnsi="Californian FB"/>
        </w:rPr>
        <w:t xml:space="preserve"> </w:t>
      </w:r>
      <w:r w:rsidRPr="00BE615C">
        <w:rPr>
          <w:rFonts w:ascii="Californian FB" w:hAnsi="Californian FB"/>
        </w:rPr>
        <w:t>held Christian beliefs.</w:t>
      </w:r>
    </w:p>
    <w:p w14:paraId="65476656" w14:textId="2EE5D65D" w:rsidR="0019671C" w:rsidRPr="00BE615C" w:rsidRDefault="0019671C" w:rsidP="00CE3551">
      <w:pPr>
        <w:jc w:val="both"/>
        <w:rPr>
          <w:rFonts w:ascii="Californian FB" w:hAnsi="Californian FB"/>
        </w:rPr>
      </w:pPr>
    </w:p>
    <w:p w14:paraId="425D7711" w14:textId="77777777" w:rsidR="000A6097" w:rsidRPr="00BE615C" w:rsidRDefault="000A6097" w:rsidP="00CE3551">
      <w:pPr>
        <w:jc w:val="both"/>
        <w:rPr>
          <w:rFonts w:ascii="Californian FB" w:hAnsi="Californian FB"/>
        </w:rPr>
      </w:pPr>
    </w:p>
    <w:p w14:paraId="062D43B4" w14:textId="77777777" w:rsidR="0019671C" w:rsidRPr="00BE615C" w:rsidRDefault="0019671C" w:rsidP="00CE3551">
      <w:pPr>
        <w:jc w:val="both"/>
        <w:rPr>
          <w:rFonts w:ascii="Californian FB" w:hAnsi="Californian FB"/>
        </w:rPr>
      </w:pPr>
      <w:r w:rsidRPr="00BE615C">
        <w:rPr>
          <w:rFonts w:ascii="Californian FB" w:hAnsi="Californian FB"/>
        </w:rPr>
        <w:t>RELIGIOUS-BASED DISCRIMINATION IS AGAINST THE LAW</w:t>
      </w:r>
    </w:p>
    <w:p w14:paraId="7559D9AD" w14:textId="3AB6EF09" w:rsidR="007763A3" w:rsidRPr="00BE615C" w:rsidRDefault="007763A3" w:rsidP="00CE3551">
      <w:pPr>
        <w:jc w:val="both"/>
        <w:rPr>
          <w:rFonts w:ascii="Californian FB" w:hAnsi="Californian FB"/>
        </w:rPr>
      </w:pPr>
    </w:p>
    <w:p w14:paraId="08A31DC0" w14:textId="77777777" w:rsidR="007763A3" w:rsidRPr="00BE615C" w:rsidRDefault="007763A3" w:rsidP="00CE3551">
      <w:pPr>
        <w:jc w:val="both"/>
        <w:rPr>
          <w:rFonts w:ascii="Californian FB" w:hAnsi="Californian FB"/>
        </w:rPr>
      </w:pPr>
      <w:r w:rsidRPr="00BE615C">
        <w:rPr>
          <w:rFonts w:ascii="Californian FB" w:hAnsi="Californian FB"/>
        </w:rPr>
        <w:t>The burden of proof to refuse to accommodate my sincerely held religious belief is set at a very strict standard. According to law, stereotypes and generalizations are not valid evidence. To say that I am a threat to the health and safety of others simply due to my bare face is akin to saying all Muslims are threats to the health and safety of others because they might be terrorists.</w:t>
      </w:r>
    </w:p>
    <w:p w14:paraId="74B8F57C" w14:textId="77777777" w:rsidR="007763A3" w:rsidRPr="00BE615C" w:rsidRDefault="007763A3" w:rsidP="00CE3551">
      <w:pPr>
        <w:jc w:val="both"/>
        <w:rPr>
          <w:rFonts w:ascii="Californian FB" w:hAnsi="Californian FB"/>
        </w:rPr>
      </w:pPr>
      <w:r w:rsidRPr="00BE615C">
        <w:rPr>
          <w:rFonts w:ascii="Californian FB" w:hAnsi="Californian FB"/>
        </w:rPr>
        <w:t xml:space="preserve"> </w:t>
      </w:r>
    </w:p>
    <w:p w14:paraId="76AE92B9" w14:textId="77777777" w:rsidR="007763A3" w:rsidRPr="00BE615C" w:rsidRDefault="007763A3" w:rsidP="00CE3551">
      <w:pPr>
        <w:jc w:val="both"/>
        <w:rPr>
          <w:rFonts w:ascii="Californian FB" w:hAnsi="Californian FB"/>
        </w:rPr>
      </w:pPr>
      <w:r w:rsidRPr="00BE615C">
        <w:rPr>
          <w:rFonts w:ascii="Californian FB" w:hAnsi="Californian FB"/>
        </w:rPr>
        <w:t>No emergency, pandemic, health orders, executive orders, employment or business policies, rules, recommendations, regulations, guidelines, directives, or measures suspend Constitutional rights.  No statute of law has been passed by the U.S. Congress that gives an exemption to this facility to allow for my rights to be violated.</w:t>
      </w:r>
    </w:p>
    <w:p w14:paraId="3899960A" w14:textId="118AF735" w:rsidR="001C2DE5" w:rsidRPr="00BE615C" w:rsidRDefault="001C2DE5" w:rsidP="00CE3551">
      <w:pPr>
        <w:jc w:val="both"/>
        <w:rPr>
          <w:rFonts w:ascii="Californian FB" w:hAnsi="Californian FB"/>
        </w:rPr>
      </w:pPr>
    </w:p>
    <w:p w14:paraId="3ACE362D" w14:textId="1BD7D22A" w:rsidR="007763A3" w:rsidRPr="00BE615C" w:rsidRDefault="007763A3" w:rsidP="00CE3551">
      <w:pPr>
        <w:jc w:val="both"/>
        <w:rPr>
          <w:rFonts w:ascii="Californian FB" w:hAnsi="Californian FB"/>
        </w:rPr>
      </w:pPr>
      <w:r w:rsidRPr="00BE615C">
        <w:rPr>
          <w:rFonts w:ascii="Californian FB" w:hAnsi="Californian FB"/>
        </w:rPr>
        <w:t>None of these entities has authority to violate my constitutionally</w:t>
      </w:r>
      <w:r w:rsidR="00437176">
        <w:rPr>
          <w:rFonts w:ascii="Californian FB" w:hAnsi="Californian FB"/>
        </w:rPr>
        <w:t xml:space="preserve"> </w:t>
      </w:r>
      <w:r w:rsidRPr="00BE615C">
        <w:rPr>
          <w:rFonts w:ascii="Californian FB" w:hAnsi="Californian FB"/>
        </w:rPr>
        <w:t xml:space="preserve">protected rights: government agencies, </w:t>
      </w:r>
      <w:proofErr w:type="gramStart"/>
      <w:r w:rsidRPr="00BE615C">
        <w:rPr>
          <w:rFonts w:ascii="Californian FB" w:hAnsi="Californian FB"/>
        </w:rPr>
        <w:t>privately-held</w:t>
      </w:r>
      <w:proofErr w:type="gramEnd"/>
      <w:r w:rsidRPr="00BE615C">
        <w:rPr>
          <w:rFonts w:ascii="Californian FB" w:hAnsi="Californian FB"/>
        </w:rPr>
        <w:t xml:space="preserve"> businesses, medical settings, and private or public schools.</w:t>
      </w:r>
    </w:p>
    <w:p w14:paraId="0BC5556B" w14:textId="77777777" w:rsidR="007763A3" w:rsidRPr="00BE615C" w:rsidRDefault="007763A3" w:rsidP="00CE3551">
      <w:pPr>
        <w:jc w:val="both"/>
        <w:rPr>
          <w:rFonts w:ascii="Californian FB" w:hAnsi="Californian FB"/>
        </w:rPr>
      </w:pPr>
    </w:p>
    <w:p w14:paraId="3899960B" w14:textId="16AD9361" w:rsidR="001C2DE5" w:rsidRPr="00BE615C" w:rsidRDefault="007763A3" w:rsidP="00CE3551">
      <w:pPr>
        <w:jc w:val="both"/>
        <w:rPr>
          <w:rFonts w:ascii="Californian FB" w:hAnsi="Californian FB"/>
        </w:rPr>
      </w:pPr>
      <w:r w:rsidRPr="00BE615C">
        <w:rPr>
          <w:rFonts w:ascii="Californian FB" w:hAnsi="Californian FB"/>
        </w:rPr>
        <w:t xml:space="preserve">The Equal Employment Opportunity Commission (EEOC) is the federal agency which investigates complaints against employers, schools (are considered businesses in the eyes of the law) and government agencies </w:t>
      </w:r>
      <w:proofErr w:type="gramStart"/>
      <w:r w:rsidR="00CD504B" w:rsidRPr="00BE615C">
        <w:rPr>
          <w:rFonts w:ascii="Californian FB" w:hAnsi="Californian FB"/>
        </w:rPr>
        <w:t>In</w:t>
      </w:r>
      <w:proofErr w:type="gramEnd"/>
      <w:r w:rsidR="00CD504B" w:rsidRPr="00BE615C">
        <w:rPr>
          <w:rFonts w:ascii="Californian FB" w:hAnsi="Californian FB"/>
        </w:rPr>
        <w:t xml:space="preserve"> other </w:t>
      </w:r>
      <w:r w:rsidR="00CD504B" w:rsidRPr="00BE615C">
        <w:rPr>
          <w:rFonts w:ascii="Californian FB" w:hAnsi="Californian FB"/>
        </w:rPr>
        <w:lastRenderedPageBreak/>
        <w:t>religions, people may wear a turban, a hat, wear a robe, even carry a knife as part of their religious expression, and this has been upheld by the Supreme Court many times. Sikh faith members</w:t>
      </w:r>
      <w:r w:rsidR="003E2CC6" w:rsidRPr="00BE615C">
        <w:rPr>
          <w:rFonts w:ascii="Californian FB" w:hAnsi="Californian FB"/>
        </w:rPr>
        <w:t xml:space="preserve"> </w:t>
      </w:r>
      <w:r w:rsidR="00CD504B" w:rsidRPr="00BE615C">
        <w:rPr>
          <w:rFonts w:ascii="Californian FB" w:hAnsi="Californian FB"/>
        </w:rPr>
        <w:t xml:space="preserve">for example, </w:t>
      </w:r>
      <w:proofErr w:type="gramStart"/>
      <w:r w:rsidR="00CD504B" w:rsidRPr="00BE615C">
        <w:rPr>
          <w:rFonts w:ascii="Californian FB" w:hAnsi="Californian FB"/>
        </w:rPr>
        <w:t>are able to</w:t>
      </w:r>
      <w:proofErr w:type="gramEnd"/>
      <w:r w:rsidR="00CD504B" w:rsidRPr="00BE615C">
        <w:rPr>
          <w:rFonts w:ascii="Californian FB" w:hAnsi="Californian FB"/>
        </w:rPr>
        <w:t xml:space="preserve"> retain their beards in the Army, even when the Army policies require a clean-shaven face. But the Sikh faith member is exempt from this requirement</w:t>
      </w:r>
      <w:r w:rsidR="008D5846" w:rsidRPr="00BE615C">
        <w:rPr>
          <w:rFonts w:ascii="Californian FB" w:hAnsi="Californian FB"/>
        </w:rPr>
        <w:t xml:space="preserve"> </w:t>
      </w:r>
      <w:r w:rsidR="00CD504B" w:rsidRPr="00BE615C">
        <w:rPr>
          <w:rFonts w:ascii="Californian FB" w:hAnsi="Californian FB"/>
        </w:rPr>
        <w:t>because his religious expression is protected by law.</w:t>
      </w:r>
    </w:p>
    <w:p w14:paraId="1BFBBFAA" w14:textId="77777777" w:rsidR="000A6097" w:rsidRPr="00BE615C" w:rsidRDefault="000A6097" w:rsidP="00CE3551">
      <w:pPr>
        <w:jc w:val="both"/>
        <w:rPr>
          <w:rFonts w:ascii="Californian FB" w:hAnsi="Californian FB"/>
        </w:rPr>
      </w:pPr>
    </w:p>
    <w:p w14:paraId="7BFBFC3F" w14:textId="0D090663" w:rsidR="000A6097" w:rsidRPr="00BE615C" w:rsidRDefault="000A6097" w:rsidP="00CE3551">
      <w:pPr>
        <w:jc w:val="both"/>
        <w:rPr>
          <w:rFonts w:ascii="Californian FB" w:hAnsi="Californian FB"/>
        </w:rPr>
      </w:pPr>
    </w:p>
    <w:p w14:paraId="68155172" w14:textId="6384E653" w:rsidR="000A6097" w:rsidRPr="00BE615C" w:rsidRDefault="000A6097" w:rsidP="00CE3551">
      <w:pPr>
        <w:jc w:val="both"/>
        <w:rPr>
          <w:rFonts w:ascii="Californian FB" w:hAnsi="Californian FB"/>
        </w:rPr>
      </w:pPr>
      <w:r w:rsidRPr="00BE615C">
        <w:rPr>
          <w:rFonts w:ascii="Californian FB" w:hAnsi="Californian FB"/>
        </w:rPr>
        <w:t>HARASSMENT, COERCION, INTIMIDATION, UNDUE INFLUENCE ARE AGAINST THE LAW</w:t>
      </w:r>
    </w:p>
    <w:p w14:paraId="14E283F8" w14:textId="77777777" w:rsidR="000A6097" w:rsidRPr="00BE615C" w:rsidRDefault="000A6097" w:rsidP="00CE3551">
      <w:pPr>
        <w:jc w:val="both"/>
        <w:rPr>
          <w:rFonts w:ascii="Californian FB" w:hAnsi="Californian FB"/>
        </w:rPr>
      </w:pPr>
    </w:p>
    <w:p w14:paraId="2E46AADB" w14:textId="003CDC57" w:rsidR="000A6097" w:rsidRPr="00BE615C" w:rsidRDefault="000A6097" w:rsidP="00CE3551">
      <w:pPr>
        <w:jc w:val="both"/>
        <w:rPr>
          <w:rFonts w:ascii="Californian FB" w:hAnsi="Californian FB"/>
        </w:rPr>
      </w:pPr>
      <w:r w:rsidRPr="00BE615C">
        <w:rPr>
          <w:rFonts w:ascii="Californian FB" w:hAnsi="Californian FB"/>
        </w:rPr>
        <w:t xml:space="preserve">The law is clear that any segregation, separate treatment, wearing of a badge, name tag, sticker or any other identification that singles me out as unvaccinated, is against the law. This constitutes harassment, intimidation, undue influence, </w:t>
      </w:r>
      <w:proofErr w:type="gramStart"/>
      <w:r w:rsidRPr="00BE615C">
        <w:rPr>
          <w:rFonts w:ascii="Californian FB" w:hAnsi="Californian FB"/>
        </w:rPr>
        <w:t>coercion</w:t>
      </w:r>
      <w:proofErr w:type="gramEnd"/>
      <w:r w:rsidRPr="00BE615C">
        <w:rPr>
          <w:rFonts w:ascii="Californian FB" w:hAnsi="Californian FB"/>
        </w:rPr>
        <w:t xml:space="preserve"> and defamation.</w:t>
      </w:r>
    </w:p>
    <w:p w14:paraId="39DDA855" w14:textId="078F9D99" w:rsidR="000A6097" w:rsidRPr="00BE615C" w:rsidRDefault="000A6097" w:rsidP="00CE3551">
      <w:pPr>
        <w:jc w:val="both"/>
        <w:rPr>
          <w:rFonts w:ascii="Californian FB" w:hAnsi="Californian FB"/>
        </w:rPr>
      </w:pPr>
    </w:p>
    <w:p w14:paraId="221A3681" w14:textId="23F4A4EA" w:rsidR="0019671C" w:rsidRPr="00BE615C" w:rsidRDefault="000A6097" w:rsidP="00CE3551">
      <w:pPr>
        <w:jc w:val="both"/>
        <w:rPr>
          <w:rFonts w:ascii="Californian FB" w:hAnsi="Californian FB"/>
        </w:rPr>
      </w:pPr>
      <w:r w:rsidRPr="00BE615C">
        <w:rPr>
          <w:rFonts w:ascii="Californian FB" w:hAnsi="Californian FB"/>
        </w:rPr>
        <w:t>Retaliation is against the law. After a person, such as myself, submits a request for a religious exemption, and then is subjected to retaliation, coercion, harassment, intimidation, undue influence, those are additional violations of the law.</w:t>
      </w:r>
    </w:p>
    <w:p w14:paraId="61FD9B1E" w14:textId="77777777" w:rsidR="0019671C" w:rsidRPr="00BE615C" w:rsidRDefault="0019671C" w:rsidP="00CE3551">
      <w:pPr>
        <w:jc w:val="both"/>
        <w:rPr>
          <w:rFonts w:ascii="Californian FB" w:hAnsi="Californian FB"/>
        </w:rPr>
      </w:pPr>
      <w:r w:rsidRPr="00BE615C">
        <w:rPr>
          <w:rFonts w:ascii="Californian FB" w:hAnsi="Californian FB"/>
        </w:rPr>
        <w:t>The law is clear that this organization must default to accept my religious beliefs as sincerely held and may only make a reasonable inquiry to clarify my beliefs. I have provided an abundance of information that is above and beyond what is required by law.</w:t>
      </w:r>
    </w:p>
    <w:p w14:paraId="38999620" w14:textId="29FB94A8" w:rsidR="001C2DE5" w:rsidRPr="00BE615C" w:rsidRDefault="001C2DE5" w:rsidP="00CE3551">
      <w:pPr>
        <w:jc w:val="both"/>
        <w:rPr>
          <w:rFonts w:ascii="Californian FB" w:hAnsi="Californian FB"/>
        </w:rPr>
      </w:pPr>
    </w:p>
    <w:p w14:paraId="38999623" w14:textId="678F503B" w:rsidR="001C2DE5" w:rsidRPr="00BE615C" w:rsidRDefault="00CD504B" w:rsidP="00CE3551">
      <w:pPr>
        <w:jc w:val="both"/>
        <w:rPr>
          <w:rFonts w:ascii="Californian FB" w:hAnsi="Californian FB"/>
        </w:rPr>
      </w:pPr>
      <w:r w:rsidRPr="00BE615C">
        <w:rPr>
          <w:rFonts w:ascii="Californian FB" w:hAnsi="Californian FB"/>
        </w:rPr>
        <w:t>No president’s orders</w:t>
      </w:r>
      <w:r w:rsidR="000A6097" w:rsidRPr="00BE615C">
        <w:rPr>
          <w:rFonts w:ascii="Californian FB" w:hAnsi="Californian FB"/>
        </w:rPr>
        <w:t>, OSHA regulations, CDC guidelines, health orders or school or employer policies</w:t>
      </w:r>
      <w:r w:rsidRPr="00BE615C">
        <w:rPr>
          <w:rFonts w:ascii="Californian FB" w:hAnsi="Californian FB"/>
        </w:rPr>
        <w:t xml:space="preserve"> supersede the Constitution.</w:t>
      </w:r>
      <w:r w:rsidR="00784017" w:rsidRPr="00BE615C">
        <w:rPr>
          <w:rFonts w:ascii="Californian FB" w:hAnsi="Californian FB"/>
        </w:rPr>
        <w:t xml:space="preserve">  </w:t>
      </w:r>
      <w:r w:rsidRPr="00BE615C">
        <w:rPr>
          <w:rFonts w:ascii="Californian FB" w:hAnsi="Californian FB"/>
        </w:rPr>
        <w:t xml:space="preserve">I look forward to your </w:t>
      </w:r>
      <w:proofErr w:type="gramStart"/>
      <w:r w:rsidR="00F506C1" w:rsidRPr="00BE615C">
        <w:rPr>
          <w:rFonts w:ascii="Californian FB" w:hAnsi="Californian FB"/>
        </w:rPr>
        <w:t>constitutionally</w:t>
      </w:r>
      <w:r w:rsidR="000A6097" w:rsidRPr="00BE615C">
        <w:rPr>
          <w:rFonts w:ascii="Californian FB" w:hAnsi="Californian FB"/>
        </w:rPr>
        <w:t>-</w:t>
      </w:r>
      <w:r w:rsidR="00F506C1" w:rsidRPr="00BE615C">
        <w:rPr>
          <w:rFonts w:ascii="Californian FB" w:hAnsi="Californian FB"/>
        </w:rPr>
        <w:t>valid</w:t>
      </w:r>
      <w:proofErr w:type="gramEnd"/>
      <w:r w:rsidRPr="00BE615C">
        <w:rPr>
          <w:rFonts w:ascii="Californian FB" w:hAnsi="Californian FB"/>
        </w:rPr>
        <w:t xml:space="preserve"> reply</w:t>
      </w:r>
      <w:r w:rsidR="000A6097" w:rsidRPr="00BE615C">
        <w:rPr>
          <w:rFonts w:ascii="Californian FB" w:hAnsi="Californian FB"/>
        </w:rPr>
        <w:t xml:space="preserve"> within 5 days.</w:t>
      </w:r>
    </w:p>
    <w:p w14:paraId="25845C23" w14:textId="3520B39D" w:rsidR="00690821" w:rsidRDefault="00690821" w:rsidP="00CE3551">
      <w:pPr>
        <w:jc w:val="both"/>
        <w:rPr>
          <w:rFonts w:ascii="Californian FB" w:hAnsi="Californian FB"/>
        </w:rPr>
      </w:pPr>
    </w:p>
    <w:p w14:paraId="42975465" w14:textId="428D6FAC" w:rsidR="00117347" w:rsidRDefault="00117347" w:rsidP="00CE3551">
      <w:pPr>
        <w:jc w:val="both"/>
        <w:rPr>
          <w:rFonts w:ascii="Californian FB" w:hAnsi="Californian FB"/>
        </w:rPr>
      </w:pPr>
    </w:p>
    <w:p w14:paraId="4701F02D" w14:textId="77777777" w:rsidR="00117347" w:rsidRPr="00BE615C" w:rsidRDefault="00117347" w:rsidP="00CE3551">
      <w:pPr>
        <w:jc w:val="both"/>
        <w:rPr>
          <w:rFonts w:ascii="Californian FB" w:hAnsi="Californian FB"/>
        </w:rPr>
      </w:pPr>
    </w:p>
    <w:p w14:paraId="38999625" w14:textId="77777777" w:rsidR="001C2DE5" w:rsidRPr="00BE615C" w:rsidRDefault="00CD504B" w:rsidP="00CE3551">
      <w:pPr>
        <w:jc w:val="both"/>
        <w:rPr>
          <w:rFonts w:ascii="Californian FB" w:hAnsi="Californian FB"/>
        </w:rPr>
      </w:pPr>
      <w:r w:rsidRPr="00BE615C">
        <w:rPr>
          <w:rFonts w:ascii="Californian FB" w:hAnsi="Californian FB"/>
        </w:rPr>
        <w:t>Sincerely,</w:t>
      </w:r>
    </w:p>
    <w:p w14:paraId="38999626" w14:textId="1E454ABC" w:rsidR="001C2DE5" w:rsidRPr="00BE615C" w:rsidRDefault="00CD504B" w:rsidP="00CE3551">
      <w:pPr>
        <w:jc w:val="both"/>
        <w:rPr>
          <w:rFonts w:ascii="Californian FB" w:hAnsi="Californian FB"/>
        </w:rPr>
      </w:pPr>
      <w:r w:rsidRPr="00BE615C">
        <w:rPr>
          <w:rFonts w:ascii="Californian FB" w:hAnsi="Californian FB"/>
        </w:rPr>
        <w:t xml:space="preserve"> </w:t>
      </w:r>
    </w:p>
    <w:p w14:paraId="6350D999" w14:textId="242D67D3" w:rsidR="00B959D8" w:rsidRPr="00BE615C" w:rsidRDefault="00B959D8" w:rsidP="00CE3551">
      <w:pPr>
        <w:jc w:val="both"/>
        <w:rPr>
          <w:rFonts w:ascii="Californian FB" w:hAnsi="Californian FB"/>
        </w:rPr>
      </w:pPr>
    </w:p>
    <w:p w14:paraId="7CF4CDE9" w14:textId="568C4FB1" w:rsidR="002F0A9A" w:rsidRPr="00BE615C" w:rsidRDefault="002F0A9A" w:rsidP="00CE3551">
      <w:pPr>
        <w:jc w:val="both"/>
        <w:rPr>
          <w:rFonts w:ascii="Californian FB" w:hAnsi="Californian FB"/>
        </w:rPr>
      </w:pPr>
    </w:p>
    <w:p w14:paraId="292069E4" w14:textId="18DBEEDF" w:rsidR="00280A8F" w:rsidRPr="00BE615C" w:rsidRDefault="00450273" w:rsidP="00CE3551">
      <w:pPr>
        <w:jc w:val="both"/>
        <w:rPr>
          <w:rFonts w:ascii="Californian FB" w:hAnsi="Californian FB"/>
        </w:rPr>
      </w:pPr>
      <w:r w:rsidRPr="00BE615C">
        <w:rPr>
          <w:rFonts w:ascii="Californian FB" w:hAnsi="Californian FB"/>
        </w:rPr>
        <w:t>[</w:t>
      </w:r>
      <w:r w:rsidRPr="00BE615C">
        <w:rPr>
          <w:rFonts w:ascii="Californian FB" w:hAnsi="Californian FB"/>
          <w:highlight w:val="yellow"/>
        </w:rPr>
        <w:t>Insert your name here</w:t>
      </w:r>
      <w:r w:rsidRPr="00BE615C">
        <w:rPr>
          <w:rFonts w:ascii="Californian FB" w:hAnsi="Californian FB"/>
        </w:rPr>
        <w:t>]</w:t>
      </w:r>
    </w:p>
    <w:p w14:paraId="0766864E" w14:textId="033B00CF" w:rsidR="0062293D" w:rsidRPr="00BE615C" w:rsidRDefault="0062293D" w:rsidP="00CE3551">
      <w:pPr>
        <w:jc w:val="both"/>
        <w:rPr>
          <w:rFonts w:ascii="Californian FB" w:hAnsi="Californian FB"/>
        </w:rPr>
      </w:pPr>
    </w:p>
    <w:p w14:paraId="099AA798" w14:textId="2D321E47" w:rsidR="0062293D" w:rsidRDefault="0062293D" w:rsidP="00CE3551">
      <w:pPr>
        <w:jc w:val="both"/>
        <w:rPr>
          <w:rFonts w:ascii="Californian FB" w:hAnsi="Californian FB"/>
        </w:rPr>
      </w:pPr>
    </w:p>
    <w:p w14:paraId="76C04369" w14:textId="48E70722" w:rsidR="00C96897" w:rsidRDefault="00C96897" w:rsidP="00CE3551">
      <w:pPr>
        <w:jc w:val="both"/>
        <w:rPr>
          <w:rFonts w:ascii="Californian FB" w:hAnsi="Californian FB"/>
        </w:rPr>
      </w:pPr>
    </w:p>
    <w:p w14:paraId="62098415" w14:textId="77777777" w:rsidR="00C96897" w:rsidRPr="00BE615C" w:rsidRDefault="00C96897" w:rsidP="00CE3551">
      <w:pPr>
        <w:jc w:val="both"/>
        <w:rPr>
          <w:rFonts w:ascii="Californian FB" w:hAnsi="Californian FB"/>
        </w:rPr>
      </w:pPr>
    </w:p>
    <w:p w14:paraId="3899962C" w14:textId="3BDB319F" w:rsidR="001C2DE5" w:rsidRPr="00BE615C" w:rsidRDefault="00CD504B" w:rsidP="00CE3551">
      <w:pPr>
        <w:jc w:val="both"/>
        <w:rPr>
          <w:rFonts w:ascii="Californian FB" w:hAnsi="Californian FB"/>
        </w:rPr>
      </w:pPr>
      <w:r w:rsidRPr="00BE615C">
        <w:rPr>
          <w:rFonts w:ascii="Californian FB" w:hAnsi="Californian FB"/>
        </w:rPr>
        <w:t>C</w:t>
      </w:r>
      <w:r w:rsidR="00E267EB" w:rsidRPr="00BE615C">
        <w:rPr>
          <w:rFonts w:ascii="Californian FB" w:hAnsi="Californian FB"/>
        </w:rPr>
        <w:t>C</w:t>
      </w:r>
      <w:r w:rsidRPr="00BE615C">
        <w:rPr>
          <w:rFonts w:ascii="Californian FB" w:hAnsi="Californian FB"/>
        </w:rPr>
        <w:t>:</w:t>
      </w:r>
    </w:p>
    <w:p w14:paraId="3899962D" w14:textId="77777777" w:rsidR="001C2DE5" w:rsidRPr="00BE615C" w:rsidRDefault="00CD504B" w:rsidP="00CE3551">
      <w:pPr>
        <w:jc w:val="both"/>
        <w:rPr>
          <w:rFonts w:ascii="Californian FB" w:hAnsi="Californian FB"/>
        </w:rPr>
      </w:pPr>
      <w:r w:rsidRPr="00BE615C">
        <w:rPr>
          <w:rFonts w:ascii="Californian FB" w:hAnsi="Californian FB"/>
        </w:rPr>
        <w:t>U.S. Department of Justice, Civil Rights Division</w:t>
      </w:r>
    </w:p>
    <w:p w14:paraId="3899962E" w14:textId="61B0123A" w:rsidR="001C2DE5" w:rsidRPr="00BE615C" w:rsidRDefault="00CD504B" w:rsidP="00CE3551">
      <w:pPr>
        <w:jc w:val="both"/>
        <w:rPr>
          <w:rFonts w:ascii="Californian FB" w:hAnsi="Californian FB"/>
        </w:rPr>
      </w:pPr>
      <w:r w:rsidRPr="00BE615C">
        <w:rPr>
          <w:rFonts w:ascii="Californian FB" w:hAnsi="Californian FB"/>
        </w:rPr>
        <w:t>EEOC, Civil Rights Division</w:t>
      </w:r>
      <w:r w:rsidR="0033274E">
        <w:rPr>
          <w:rFonts w:ascii="Californian FB" w:hAnsi="Californian FB"/>
        </w:rPr>
        <w:t xml:space="preserve"> [</w:t>
      </w:r>
      <w:r w:rsidR="0033274E" w:rsidRPr="0033274E">
        <w:rPr>
          <w:rFonts w:ascii="Californian FB" w:hAnsi="Californian FB"/>
          <w:highlight w:val="yellow"/>
        </w:rPr>
        <w:t xml:space="preserve">Remove </w:t>
      </w:r>
      <w:r w:rsidR="0033274E">
        <w:rPr>
          <w:rFonts w:ascii="Californian FB" w:hAnsi="Californian FB"/>
          <w:highlight w:val="yellow"/>
        </w:rPr>
        <w:t>“</w:t>
      </w:r>
      <w:r w:rsidR="0033274E" w:rsidRPr="0033274E">
        <w:rPr>
          <w:rFonts w:ascii="Californian FB" w:hAnsi="Californian FB"/>
          <w:highlight w:val="yellow"/>
        </w:rPr>
        <w:t>EEOC, Civil Rights Division</w:t>
      </w:r>
      <w:r w:rsidR="0033274E">
        <w:rPr>
          <w:rFonts w:ascii="Californian FB" w:hAnsi="Californian FB"/>
          <w:highlight w:val="yellow"/>
        </w:rPr>
        <w:t>”</w:t>
      </w:r>
      <w:r w:rsidR="0033274E" w:rsidRPr="0033274E">
        <w:rPr>
          <w:rFonts w:ascii="Californian FB" w:hAnsi="Californian FB"/>
          <w:highlight w:val="yellow"/>
        </w:rPr>
        <w:t xml:space="preserve"> if you’re not using this for your job</w:t>
      </w:r>
      <w:r w:rsidR="0033274E">
        <w:rPr>
          <w:rFonts w:ascii="Californian FB" w:hAnsi="Californian FB"/>
        </w:rPr>
        <w:t>]</w:t>
      </w:r>
    </w:p>
    <w:sectPr w:rsidR="001C2DE5" w:rsidRPr="00BE615C" w:rsidSect="00C97C3A">
      <w:pgSz w:w="12240" w:h="15840"/>
      <w:pgMar w:top="1008" w:right="1008" w:bottom="1008" w:left="100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1D9C"/>
    <w:multiLevelType w:val="hybridMultilevel"/>
    <w:tmpl w:val="5886A6B8"/>
    <w:lvl w:ilvl="0" w:tplc="7E8A0790">
      <w:numFmt w:val="bullet"/>
      <w:lvlText w:val="-"/>
      <w:lvlJc w:val="left"/>
      <w:pPr>
        <w:ind w:left="720" w:hanging="360"/>
      </w:pPr>
      <w:rPr>
        <w:rFonts w:ascii="Californian FB" w:eastAsia="Arial" w:hAnsi="Californian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905644"/>
    <w:multiLevelType w:val="hybridMultilevel"/>
    <w:tmpl w:val="5B52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E5"/>
    <w:rsid w:val="00026B77"/>
    <w:rsid w:val="00083176"/>
    <w:rsid w:val="00086CEA"/>
    <w:rsid w:val="00091E5A"/>
    <w:rsid w:val="000A017C"/>
    <w:rsid w:val="000A6097"/>
    <w:rsid w:val="000B2F29"/>
    <w:rsid w:val="000B4431"/>
    <w:rsid w:val="000D6B68"/>
    <w:rsid w:val="000E6BA6"/>
    <w:rsid w:val="00104367"/>
    <w:rsid w:val="00105163"/>
    <w:rsid w:val="00117347"/>
    <w:rsid w:val="00120EAA"/>
    <w:rsid w:val="00123DF3"/>
    <w:rsid w:val="00133677"/>
    <w:rsid w:val="001378AD"/>
    <w:rsid w:val="00142BD0"/>
    <w:rsid w:val="00143242"/>
    <w:rsid w:val="0014395E"/>
    <w:rsid w:val="00162E37"/>
    <w:rsid w:val="00166A34"/>
    <w:rsid w:val="001902CC"/>
    <w:rsid w:val="0019671C"/>
    <w:rsid w:val="001A2281"/>
    <w:rsid w:val="001C2DE5"/>
    <w:rsid w:val="001C3D4B"/>
    <w:rsid w:val="001E6137"/>
    <w:rsid w:val="00202E45"/>
    <w:rsid w:val="00226259"/>
    <w:rsid w:val="00234D53"/>
    <w:rsid w:val="0023550F"/>
    <w:rsid w:val="002378FF"/>
    <w:rsid w:val="002507AE"/>
    <w:rsid w:val="00255819"/>
    <w:rsid w:val="00275EDD"/>
    <w:rsid w:val="00280A8F"/>
    <w:rsid w:val="0029309D"/>
    <w:rsid w:val="002A65B6"/>
    <w:rsid w:val="002E1C31"/>
    <w:rsid w:val="002F0A9A"/>
    <w:rsid w:val="002F3E71"/>
    <w:rsid w:val="00301CA0"/>
    <w:rsid w:val="00305A13"/>
    <w:rsid w:val="0033259D"/>
    <w:rsid w:val="0033274E"/>
    <w:rsid w:val="00336309"/>
    <w:rsid w:val="003545FC"/>
    <w:rsid w:val="0036373D"/>
    <w:rsid w:val="003731AA"/>
    <w:rsid w:val="003834CC"/>
    <w:rsid w:val="0039152F"/>
    <w:rsid w:val="003A2DC9"/>
    <w:rsid w:val="003A6C20"/>
    <w:rsid w:val="003E2CC6"/>
    <w:rsid w:val="003E6BB8"/>
    <w:rsid w:val="003F2F6C"/>
    <w:rsid w:val="00406461"/>
    <w:rsid w:val="004168F3"/>
    <w:rsid w:val="00437176"/>
    <w:rsid w:val="00450273"/>
    <w:rsid w:val="00466B16"/>
    <w:rsid w:val="00476A6C"/>
    <w:rsid w:val="004C3DB3"/>
    <w:rsid w:val="0051278D"/>
    <w:rsid w:val="00516A2C"/>
    <w:rsid w:val="00521AD2"/>
    <w:rsid w:val="00542F5E"/>
    <w:rsid w:val="0054585F"/>
    <w:rsid w:val="005512CC"/>
    <w:rsid w:val="00555895"/>
    <w:rsid w:val="00560A6A"/>
    <w:rsid w:val="005721AA"/>
    <w:rsid w:val="005801D5"/>
    <w:rsid w:val="00581EC0"/>
    <w:rsid w:val="00597999"/>
    <w:rsid w:val="005B067D"/>
    <w:rsid w:val="005B7D3D"/>
    <w:rsid w:val="005C36AC"/>
    <w:rsid w:val="005E0613"/>
    <w:rsid w:val="0061172D"/>
    <w:rsid w:val="006135EF"/>
    <w:rsid w:val="0062293D"/>
    <w:rsid w:val="00627C5A"/>
    <w:rsid w:val="00690821"/>
    <w:rsid w:val="006A651F"/>
    <w:rsid w:val="006A7843"/>
    <w:rsid w:val="006D2420"/>
    <w:rsid w:val="006E4207"/>
    <w:rsid w:val="006E6A5C"/>
    <w:rsid w:val="007255C2"/>
    <w:rsid w:val="00725A6A"/>
    <w:rsid w:val="007303E3"/>
    <w:rsid w:val="0073529F"/>
    <w:rsid w:val="0077097F"/>
    <w:rsid w:val="00773C53"/>
    <w:rsid w:val="007763A3"/>
    <w:rsid w:val="00784017"/>
    <w:rsid w:val="007C39BB"/>
    <w:rsid w:val="007C6346"/>
    <w:rsid w:val="007E626C"/>
    <w:rsid w:val="007F3B0D"/>
    <w:rsid w:val="007F3DBE"/>
    <w:rsid w:val="00814AAC"/>
    <w:rsid w:val="00817795"/>
    <w:rsid w:val="00817E21"/>
    <w:rsid w:val="008274CB"/>
    <w:rsid w:val="00845355"/>
    <w:rsid w:val="008723E3"/>
    <w:rsid w:val="008825A3"/>
    <w:rsid w:val="00894CE3"/>
    <w:rsid w:val="008A64B9"/>
    <w:rsid w:val="008C1AFE"/>
    <w:rsid w:val="008C355A"/>
    <w:rsid w:val="008D0167"/>
    <w:rsid w:val="008D4500"/>
    <w:rsid w:val="008D5846"/>
    <w:rsid w:val="008D603B"/>
    <w:rsid w:val="008E5D4A"/>
    <w:rsid w:val="008F41C6"/>
    <w:rsid w:val="00901931"/>
    <w:rsid w:val="00906E4A"/>
    <w:rsid w:val="00910753"/>
    <w:rsid w:val="009135AD"/>
    <w:rsid w:val="00920515"/>
    <w:rsid w:val="0093165F"/>
    <w:rsid w:val="00955B83"/>
    <w:rsid w:val="0097642C"/>
    <w:rsid w:val="00976C1B"/>
    <w:rsid w:val="009A5632"/>
    <w:rsid w:val="009A6416"/>
    <w:rsid w:val="009C55DA"/>
    <w:rsid w:val="009D5176"/>
    <w:rsid w:val="00A00BAC"/>
    <w:rsid w:val="00A07A92"/>
    <w:rsid w:val="00A33995"/>
    <w:rsid w:val="00A35280"/>
    <w:rsid w:val="00A35D36"/>
    <w:rsid w:val="00A42823"/>
    <w:rsid w:val="00A45354"/>
    <w:rsid w:val="00A802D7"/>
    <w:rsid w:val="00AB1417"/>
    <w:rsid w:val="00AB3E77"/>
    <w:rsid w:val="00AB5926"/>
    <w:rsid w:val="00AD2A25"/>
    <w:rsid w:val="00AE0E2B"/>
    <w:rsid w:val="00AE11C6"/>
    <w:rsid w:val="00AE66CD"/>
    <w:rsid w:val="00B52263"/>
    <w:rsid w:val="00B67D5D"/>
    <w:rsid w:val="00B90C6C"/>
    <w:rsid w:val="00B959D8"/>
    <w:rsid w:val="00BB1100"/>
    <w:rsid w:val="00BC4FEE"/>
    <w:rsid w:val="00BD0625"/>
    <w:rsid w:val="00BE283E"/>
    <w:rsid w:val="00BE615C"/>
    <w:rsid w:val="00BF77A5"/>
    <w:rsid w:val="00C02963"/>
    <w:rsid w:val="00C060F3"/>
    <w:rsid w:val="00C10D0E"/>
    <w:rsid w:val="00C41C49"/>
    <w:rsid w:val="00C76CF2"/>
    <w:rsid w:val="00C96897"/>
    <w:rsid w:val="00C97C3A"/>
    <w:rsid w:val="00CC00A3"/>
    <w:rsid w:val="00CD330E"/>
    <w:rsid w:val="00CD504B"/>
    <w:rsid w:val="00CE3551"/>
    <w:rsid w:val="00CE4ED8"/>
    <w:rsid w:val="00CF64F7"/>
    <w:rsid w:val="00D138E7"/>
    <w:rsid w:val="00D224E7"/>
    <w:rsid w:val="00D30D46"/>
    <w:rsid w:val="00D6651E"/>
    <w:rsid w:val="00D706E3"/>
    <w:rsid w:val="00DA7593"/>
    <w:rsid w:val="00DB4CA1"/>
    <w:rsid w:val="00E01990"/>
    <w:rsid w:val="00E15D95"/>
    <w:rsid w:val="00E267EB"/>
    <w:rsid w:val="00E31DF6"/>
    <w:rsid w:val="00E4332C"/>
    <w:rsid w:val="00E5152B"/>
    <w:rsid w:val="00E70A34"/>
    <w:rsid w:val="00E83A27"/>
    <w:rsid w:val="00F02908"/>
    <w:rsid w:val="00F136C4"/>
    <w:rsid w:val="00F23873"/>
    <w:rsid w:val="00F343B4"/>
    <w:rsid w:val="00F506C1"/>
    <w:rsid w:val="00F51FC6"/>
    <w:rsid w:val="00F62491"/>
    <w:rsid w:val="00F73D98"/>
    <w:rsid w:val="00F77BBE"/>
    <w:rsid w:val="00F805CE"/>
    <w:rsid w:val="00F956EC"/>
    <w:rsid w:val="00FA19D2"/>
    <w:rsid w:val="00FB192B"/>
    <w:rsid w:val="00FB66B9"/>
    <w:rsid w:val="00FC500A"/>
    <w:rsid w:val="00FD70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9604"/>
  <w15:docId w15:val="{EAF55AE5-6376-4F2B-99C8-0CC7E01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F64F7"/>
    <w:rPr>
      <w:color w:val="0000FF" w:themeColor="hyperlink"/>
      <w:u w:val="single"/>
    </w:rPr>
  </w:style>
  <w:style w:type="character" w:styleId="UnresolvedMention">
    <w:name w:val="Unresolved Mention"/>
    <w:basedOn w:val="DefaultParagraphFont"/>
    <w:uiPriority w:val="99"/>
    <w:semiHidden/>
    <w:unhideWhenUsed/>
    <w:rsid w:val="00CF64F7"/>
    <w:rPr>
      <w:color w:val="605E5C"/>
      <w:shd w:val="clear" w:color="auto" w:fill="E1DFDD"/>
    </w:rPr>
  </w:style>
  <w:style w:type="paragraph" w:styleId="ListParagraph">
    <w:name w:val="List Paragraph"/>
    <w:basedOn w:val="Normal"/>
    <w:uiPriority w:val="34"/>
    <w:qFormat/>
    <w:rsid w:val="0077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4985">
      <w:bodyDiv w:val="1"/>
      <w:marLeft w:val="0"/>
      <w:marRight w:val="0"/>
      <w:marTop w:val="0"/>
      <w:marBottom w:val="0"/>
      <w:divBdr>
        <w:top w:val="none" w:sz="0" w:space="0" w:color="auto"/>
        <w:left w:val="none" w:sz="0" w:space="0" w:color="auto"/>
        <w:bottom w:val="none" w:sz="0" w:space="0" w:color="auto"/>
        <w:right w:val="none" w:sz="0" w:space="0" w:color="auto"/>
      </w:divBdr>
    </w:div>
    <w:div w:id="602031698">
      <w:bodyDiv w:val="1"/>
      <w:marLeft w:val="0"/>
      <w:marRight w:val="0"/>
      <w:marTop w:val="0"/>
      <w:marBottom w:val="0"/>
      <w:divBdr>
        <w:top w:val="none" w:sz="0" w:space="0" w:color="auto"/>
        <w:left w:val="none" w:sz="0" w:space="0" w:color="auto"/>
        <w:bottom w:val="none" w:sz="0" w:space="0" w:color="auto"/>
        <w:right w:val="none" w:sz="0" w:space="0" w:color="auto"/>
      </w:divBdr>
    </w:div>
    <w:div w:id="867909259">
      <w:bodyDiv w:val="1"/>
      <w:marLeft w:val="0"/>
      <w:marRight w:val="0"/>
      <w:marTop w:val="0"/>
      <w:marBottom w:val="0"/>
      <w:divBdr>
        <w:top w:val="none" w:sz="0" w:space="0" w:color="auto"/>
        <w:left w:val="none" w:sz="0" w:space="0" w:color="auto"/>
        <w:bottom w:val="none" w:sz="0" w:space="0" w:color="auto"/>
        <w:right w:val="none" w:sz="0" w:space="0" w:color="auto"/>
      </w:divBdr>
    </w:div>
    <w:div w:id="910427554">
      <w:bodyDiv w:val="1"/>
      <w:marLeft w:val="0"/>
      <w:marRight w:val="0"/>
      <w:marTop w:val="0"/>
      <w:marBottom w:val="0"/>
      <w:divBdr>
        <w:top w:val="none" w:sz="0" w:space="0" w:color="auto"/>
        <w:left w:val="none" w:sz="0" w:space="0" w:color="auto"/>
        <w:bottom w:val="none" w:sz="0" w:space="0" w:color="auto"/>
        <w:right w:val="none" w:sz="0" w:space="0" w:color="auto"/>
      </w:divBdr>
    </w:div>
    <w:div w:id="1399280252">
      <w:bodyDiv w:val="1"/>
      <w:marLeft w:val="0"/>
      <w:marRight w:val="0"/>
      <w:marTop w:val="0"/>
      <w:marBottom w:val="0"/>
      <w:divBdr>
        <w:top w:val="none" w:sz="0" w:space="0" w:color="auto"/>
        <w:left w:val="none" w:sz="0" w:space="0" w:color="auto"/>
        <w:bottom w:val="none" w:sz="0" w:space="0" w:color="auto"/>
        <w:right w:val="none" w:sz="0" w:space="0" w:color="auto"/>
      </w:divBdr>
    </w:div>
    <w:div w:id="14006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 Choi</dc:creator>
  <cp:lastModifiedBy>Nari Choi</cp:lastModifiedBy>
  <cp:revision>23</cp:revision>
  <dcterms:created xsi:type="dcterms:W3CDTF">2021-07-30T18:45:00Z</dcterms:created>
  <dcterms:modified xsi:type="dcterms:W3CDTF">2021-07-30T20:05:00Z</dcterms:modified>
</cp:coreProperties>
</file>