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6DB2" w14:textId="7CB7D7DE" w:rsidR="007E780F" w:rsidRDefault="00B3349E">
      <w:r>
        <w:t>Moms For Liberty, Pennington County, SD</w:t>
      </w:r>
    </w:p>
    <w:p w14:paraId="33E1610D" w14:textId="7EF3F4F0" w:rsidR="00B3349E" w:rsidRDefault="00B3349E">
      <w:r>
        <w:t>Code of Conduct</w:t>
      </w:r>
    </w:p>
    <w:p w14:paraId="7008A3B4" w14:textId="7A398DEB" w:rsidR="00B3349E" w:rsidRDefault="00B3349E" w:rsidP="00B3349E">
      <w:pPr>
        <w:pStyle w:val="ListParagraph"/>
        <w:numPr>
          <w:ilvl w:val="0"/>
          <w:numId w:val="1"/>
        </w:numPr>
      </w:pPr>
      <w:r>
        <w:t>We are Joyful Warriors</w:t>
      </w:r>
    </w:p>
    <w:p w14:paraId="0D067644" w14:textId="39F6DCC3" w:rsidR="00B3349E" w:rsidRDefault="00B3349E" w:rsidP="00B3349E">
      <w:pPr>
        <w:pStyle w:val="ListParagraph"/>
        <w:numPr>
          <w:ilvl w:val="1"/>
          <w:numId w:val="1"/>
        </w:numPr>
      </w:pPr>
      <w:r>
        <w:t>No dirty tactics or threats</w:t>
      </w:r>
    </w:p>
    <w:p w14:paraId="4E7FE833" w14:textId="7C476461" w:rsidR="00B3349E" w:rsidRDefault="00B3349E" w:rsidP="00B3349E">
      <w:pPr>
        <w:pStyle w:val="ListParagraph"/>
        <w:numPr>
          <w:ilvl w:val="1"/>
          <w:numId w:val="1"/>
        </w:numPr>
      </w:pPr>
      <w:r>
        <w:t>Treat everyone with respect</w:t>
      </w:r>
    </w:p>
    <w:p w14:paraId="59E2D38C" w14:textId="1EA7F55A" w:rsidR="00B3349E" w:rsidRDefault="00B3349E" w:rsidP="00B3349E">
      <w:pPr>
        <w:pStyle w:val="ListParagraph"/>
        <w:numPr>
          <w:ilvl w:val="0"/>
          <w:numId w:val="1"/>
        </w:numPr>
      </w:pPr>
      <w:r>
        <w:t>We are Circumspect</w:t>
      </w:r>
    </w:p>
    <w:p w14:paraId="2C7C5164" w14:textId="7D87EFF2" w:rsidR="00B3349E" w:rsidRDefault="00B3349E" w:rsidP="00B3349E">
      <w:pPr>
        <w:pStyle w:val="ListParagraph"/>
        <w:numPr>
          <w:ilvl w:val="1"/>
          <w:numId w:val="1"/>
        </w:numPr>
      </w:pPr>
      <w:r>
        <w:t>Safeguard one another’s privacy</w:t>
      </w:r>
    </w:p>
    <w:p w14:paraId="630D152B" w14:textId="1E4AC8D4" w:rsidR="00B3349E" w:rsidRDefault="00B3349E" w:rsidP="00B3349E">
      <w:pPr>
        <w:pStyle w:val="ListParagraph"/>
        <w:numPr>
          <w:ilvl w:val="1"/>
          <w:numId w:val="1"/>
        </w:numPr>
      </w:pPr>
      <w:r>
        <w:t>Always assume you are being recorded/on the record</w:t>
      </w:r>
    </w:p>
    <w:p w14:paraId="3607346C" w14:textId="3462C463" w:rsidR="00B3349E" w:rsidRDefault="00B3349E" w:rsidP="00B3349E">
      <w:pPr>
        <w:pStyle w:val="ListParagraph"/>
        <w:numPr>
          <w:ilvl w:val="0"/>
          <w:numId w:val="1"/>
        </w:numPr>
      </w:pPr>
      <w:r>
        <w:t>We only address matters related to education</w:t>
      </w:r>
    </w:p>
    <w:p w14:paraId="4C14DC63" w14:textId="28DF42F4" w:rsidR="00B3349E" w:rsidRDefault="00B3349E" w:rsidP="00B3349E">
      <w:pPr>
        <w:pStyle w:val="ListParagraph"/>
        <w:numPr>
          <w:ilvl w:val="0"/>
          <w:numId w:val="1"/>
        </w:numPr>
      </w:pPr>
      <w:r>
        <w:t>We participate in at least 50% of meetings and are working in at least one area of involvement</w:t>
      </w:r>
    </w:p>
    <w:p w14:paraId="18186648" w14:textId="23F0530B" w:rsidR="00B3349E" w:rsidRDefault="00B3349E" w:rsidP="00B3349E">
      <w:pPr>
        <w:pStyle w:val="ListParagraph"/>
        <w:numPr>
          <w:ilvl w:val="0"/>
          <w:numId w:val="1"/>
        </w:numPr>
      </w:pPr>
      <w:r>
        <w:t xml:space="preserve">We take concerns directly to the parties involved, or to the executive board. We don’t trash </w:t>
      </w:r>
      <w:proofErr w:type="gramStart"/>
      <w:r>
        <w:t>talk</w:t>
      </w:r>
      <w:proofErr w:type="gramEnd"/>
      <w:r>
        <w:t xml:space="preserve"> one another outside of this group</w:t>
      </w:r>
    </w:p>
    <w:p w14:paraId="1AE33581" w14:textId="55AEA38A" w:rsidR="00B3349E" w:rsidRDefault="00B3349E" w:rsidP="00B3349E">
      <w:pPr>
        <w:pStyle w:val="ListParagraph"/>
        <w:numPr>
          <w:ilvl w:val="0"/>
          <w:numId w:val="1"/>
        </w:numPr>
      </w:pPr>
      <w:r>
        <w:t>We are non-partisan and non-religious</w:t>
      </w:r>
    </w:p>
    <w:p w14:paraId="27C4B71B" w14:textId="65AE08B4" w:rsidR="00B3349E" w:rsidRDefault="00B3349E" w:rsidP="00B3349E">
      <w:pPr>
        <w:pStyle w:val="ListParagraph"/>
        <w:numPr>
          <w:ilvl w:val="0"/>
          <w:numId w:val="1"/>
        </w:numPr>
      </w:pPr>
      <w:r>
        <w:t>We are thoughtful with our appearance and do not wear apparel supporting a political or religious cause other than Moms for Liberty gear, when in a capacity representing Moms for Liberty</w:t>
      </w:r>
    </w:p>
    <w:p w14:paraId="5F09A7BF" w14:textId="389A5454" w:rsidR="00B3349E" w:rsidRDefault="00B3349E" w:rsidP="00B3349E">
      <w:pPr>
        <w:pStyle w:val="ListParagraph"/>
        <w:numPr>
          <w:ilvl w:val="0"/>
          <w:numId w:val="1"/>
        </w:numPr>
      </w:pPr>
      <w:r>
        <w:t>Please seek board approval before</w:t>
      </w:r>
    </w:p>
    <w:p w14:paraId="13A1E3B9" w14:textId="5119A771" w:rsidR="00B3349E" w:rsidRDefault="00B3349E" w:rsidP="00B3349E">
      <w:pPr>
        <w:pStyle w:val="ListParagraph"/>
        <w:numPr>
          <w:ilvl w:val="1"/>
          <w:numId w:val="1"/>
        </w:numPr>
      </w:pPr>
      <w:r>
        <w:t>Agreeing to partner with another group</w:t>
      </w:r>
    </w:p>
    <w:p w14:paraId="60397C48" w14:textId="3FAE2971" w:rsidR="00B3349E" w:rsidRDefault="00B3349E" w:rsidP="00B3349E">
      <w:pPr>
        <w:pStyle w:val="ListParagraph"/>
        <w:numPr>
          <w:ilvl w:val="1"/>
          <w:numId w:val="1"/>
        </w:numPr>
      </w:pPr>
      <w:r>
        <w:t>Distributing material</w:t>
      </w:r>
    </w:p>
    <w:p w14:paraId="1778A487" w14:textId="1FC0E822" w:rsidR="00B3349E" w:rsidRDefault="00B3349E" w:rsidP="00B3349E">
      <w:pPr>
        <w:pStyle w:val="ListParagraph"/>
        <w:numPr>
          <w:ilvl w:val="1"/>
          <w:numId w:val="1"/>
        </w:numPr>
      </w:pPr>
      <w:r>
        <w:t>Speaking or doing interviews for Moms for Liberty</w:t>
      </w:r>
    </w:p>
    <w:sectPr w:rsidR="00B3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060FC"/>
    <w:multiLevelType w:val="hybridMultilevel"/>
    <w:tmpl w:val="BC9A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31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9E"/>
    <w:rsid w:val="007E780F"/>
    <w:rsid w:val="00B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5B0D"/>
  <w15:chartTrackingRefBased/>
  <w15:docId w15:val="{08A99EAB-5EEB-4062-B1FC-5BC0BF5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Fields</dc:creator>
  <cp:keywords/>
  <dc:description/>
  <cp:lastModifiedBy>Heather Fields</cp:lastModifiedBy>
  <cp:revision>1</cp:revision>
  <dcterms:created xsi:type="dcterms:W3CDTF">2022-11-22T00:30:00Z</dcterms:created>
  <dcterms:modified xsi:type="dcterms:W3CDTF">2022-11-22T00:36:00Z</dcterms:modified>
</cp:coreProperties>
</file>