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98E26" w14:textId="0A63695A" w:rsidR="00270050" w:rsidRPr="00E87C87" w:rsidRDefault="00270050" w:rsidP="00EC011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87C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Chapter</w:t>
      </w:r>
      <w:r w:rsidR="00581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017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Meeting</w:t>
      </w:r>
    </w:p>
    <w:p w14:paraId="16BA1303" w14:textId="0B4F2626" w:rsidR="000D26E1" w:rsidRPr="00E87C87" w:rsidRDefault="00A90EBE" w:rsidP="00207C4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Mon</w:t>
      </w:r>
      <w:r w:rsidR="00F826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day</w:t>
      </w:r>
      <w:r w:rsidR="00E770F8" w:rsidRPr="00E87C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B738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August 5</w:t>
      </w:r>
      <w:r w:rsidR="00FF31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2024</w:t>
      </w:r>
    </w:p>
    <w:p w14:paraId="4AC5CEEC" w14:textId="09183B9E" w:rsidR="00E770F8" w:rsidRDefault="00C35875" w:rsidP="0027005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6:</w:t>
      </w:r>
      <w:r w:rsidR="00202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</w:t>
      </w:r>
      <w:r w:rsidR="00AB4C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</w:t>
      </w:r>
      <w:r w:rsidR="00A24ED9" w:rsidRPr="00E87C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</w:t>
      </w:r>
      <w:r w:rsidR="005B58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AB4C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:30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pm</w:t>
      </w:r>
    </w:p>
    <w:p w14:paraId="750E37DD" w14:textId="078CD866" w:rsidR="00965095" w:rsidRPr="00E87C87" w:rsidRDefault="00965095" w:rsidP="00270050">
      <w:pPr>
        <w:spacing w:after="0"/>
        <w:jc w:val="center"/>
        <w:rPr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Meeting</w:t>
      </w:r>
      <w:r w:rsidR="004B3D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Agenda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485E6EFC" w14:textId="69D49EC6" w:rsidR="006F1EEC" w:rsidRDefault="006F1EEC"/>
    <w:p w14:paraId="17C761EF" w14:textId="7566FB0C" w:rsidR="00B74EA7" w:rsidRPr="00FB5887" w:rsidRDefault="006F1EEC" w:rsidP="00B74EA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5249">
        <w:rPr>
          <w:rFonts w:ascii="Times New Roman" w:hAnsi="Times New Roman" w:cs="Times New Roman"/>
          <w:b/>
          <w:sz w:val="24"/>
          <w:szCs w:val="24"/>
        </w:rPr>
        <w:t>Welcome</w:t>
      </w:r>
      <w:r w:rsidR="008F1AAB">
        <w:rPr>
          <w:rFonts w:ascii="Times New Roman" w:hAnsi="Times New Roman" w:cs="Times New Roman"/>
          <w:sz w:val="24"/>
          <w:szCs w:val="24"/>
        </w:rPr>
        <w:tab/>
      </w:r>
      <w:r w:rsidR="00766B88">
        <w:rPr>
          <w:rFonts w:ascii="Times New Roman" w:hAnsi="Times New Roman" w:cs="Times New Roman"/>
          <w:sz w:val="24"/>
          <w:szCs w:val="24"/>
        </w:rPr>
        <w:tab/>
      </w:r>
      <w:r w:rsidR="004C771A">
        <w:rPr>
          <w:rFonts w:ascii="Times New Roman" w:hAnsi="Times New Roman" w:cs="Times New Roman"/>
          <w:sz w:val="24"/>
          <w:szCs w:val="24"/>
        </w:rPr>
        <w:tab/>
      </w:r>
      <w:r w:rsidR="004C771A">
        <w:rPr>
          <w:rFonts w:ascii="Times New Roman" w:hAnsi="Times New Roman" w:cs="Times New Roman"/>
          <w:sz w:val="24"/>
          <w:szCs w:val="24"/>
        </w:rPr>
        <w:tab/>
      </w:r>
      <w:r w:rsidR="004C771A">
        <w:rPr>
          <w:rFonts w:ascii="Times New Roman" w:hAnsi="Times New Roman" w:cs="Times New Roman"/>
          <w:sz w:val="24"/>
          <w:szCs w:val="24"/>
        </w:rPr>
        <w:tab/>
      </w:r>
      <w:r w:rsidR="004C771A">
        <w:rPr>
          <w:rFonts w:ascii="Times New Roman" w:hAnsi="Times New Roman" w:cs="Times New Roman"/>
          <w:sz w:val="24"/>
          <w:szCs w:val="24"/>
        </w:rPr>
        <w:tab/>
      </w:r>
      <w:r w:rsidR="004C771A">
        <w:rPr>
          <w:rFonts w:ascii="Times New Roman" w:hAnsi="Times New Roman" w:cs="Times New Roman"/>
          <w:sz w:val="24"/>
          <w:szCs w:val="24"/>
        </w:rPr>
        <w:tab/>
      </w:r>
      <w:r w:rsidR="004C771A">
        <w:rPr>
          <w:rFonts w:ascii="Times New Roman" w:hAnsi="Times New Roman" w:cs="Times New Roman"/>
          <w:sz w:val="24"/>
          <w:szCs w:val="24"/>
        </w:rPr>
        <w:tab/>
      </w:r>
      <w:r w:rsidR="00162D05">
        <w:rPr>
          <w:rFonts w:ascii="Times New Roman" w:hAnsi="Times New Roman" w:cs="Times New Roman"/>
          <w:sz w:val="24"/>
          <w:szCs w:val="24"/>
        </w:rPr>
        <w:tab/>
      </w:r>
      <w:r w:rsidR="00C52169" w:rsidRPr="005F05B7">
        <w:rPr>
          <w:rFonts w:ascii="Times New Roman" w:hAnsi="Times New Roman" w:cs="Times New Roman"/>
          <w:b/>
          <w:bCs/>
          <w:sz w:val="24"/>
          <w:szCs w:val="24"/>
        </w:rPr>
        <w:t>6:</w:t>
      </w:r>
      <w:r w:rsidR="00FE300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F31E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52169" w:rsidRPr="005F05B7">
        <w:rPr>
          <w:rFonts w:ascii="Times New Roman" w:hAnsi="Times New Roman" w:cs="Times New Roman"/>
          <w:b/>
          <w:bCs/>
          <w:sz w:val="24"/>
          <w:szCs w:val="24"/>
        </w:rPr>
        <w:t xml:space="preserve"> – 6:</w:t>
      </w:r>
      <w:r w:rsidR="00FF31E8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="00766B88">
        <w:rPr>
          <w:rFonts w:ascii="Times New Roman" w:hAnsi="Times New Roman" w:cs="Times New Roman"/>
          <w:sz w:val="24"/>
          <w:szCs w:val="24"/>
        </w:rPr>
        <w:tab/>
      </w:r>
    </w:p>
    <w:p w14:paraId="3906B210" w14:textId="62645C19" w:rsidR="0039485E" w:rsidRDefault="006968D8" w:rsidP="00D9533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0AE6">
        <w:rPr>
          <w:rFonts w:ascii="Times New Roman" w:hAnsi="Times New Roman" w:cs="Times New Roman"/>
          <w:sz w:val="24"/>
          <w:szCs w:val="24"/>
        </w:rPr>
        <w:t>Prayer</w:t>
      </w:r>
      <w:r w:rsidR="00B83FE0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138B8845" w14:textId="6B49D94E" w:rsidR="00B83FE0" w:rsidRDefault="00B83FE0" w:rsidP="00D9533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Pledge</w:t>
      </w:r>
      <w:r w:rsidR="0076089D">
        <w:rPr>
          <w:rFonts w:ascii="Times New Roman" w:hAnsi="Times New Roman" w:cs="Times New Roman"/>
          <w:sz w:val="24"/>
          <w:szCs w:val="24"/>
        </w:rPr>
        <w:t xml:space="preserve"> - </w:t>
      </w:r>
    </w:p>
    <w:p w14:paraId="5AF6BFFD" w14:textId="6665BC76" w:rsidR="00B83FE0" w:rsidRDefault="00B83FE0" w:rsidP="00D9533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Mission</w:t>
      </w:r>
      <w:r w:rsidR="0076089D">
        <w:rPr>
          <w:rFonts w:ascii="Times New Roman" w:hAnsi="Times New Roman" w:cs="Times New Roman"/>
          <w:sz w:val="24"/>
          <w:szCs w:val="24"/>
        </w:rPr>
        <w:t xml:space="preserve"> - </w:t>
      </w:r>
    </w:p>
    <w:p w14:paraId="2E98BF8B" w14:textId="2CE16EE8" w:rsidR="00497953" w:rsidRDefault="00497953" w:rsidP="00497953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UNIFY</w:t>
      </w:r>
    </w:p>
    <w:p w14:paraId="455E509B" w14:textId="6CF88DD2" w:rsidR="00497953" w:rsidRDefault="00497953" w:rsidP="00497953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EDUCATE</w:t>
      </w:r>
    </w:p>
    <w:p w14:paraId="524C2F14" w14:textId="3784A9EA" w:rsidR="00497953" w:rsidRDefault="00497953" w:rsidP="00497953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9AB0AF" wp14:editId="369A9C15">
            <wp:simplePos x="0" y="0"/>
            <wp:positionH relativeFrom="column">
              <wp:posOffset>913130</wp:posOffset>
            </wp:positionH>
            <wp:positionV relativeFrom="paragraph">
              <wp:posOffset>221812</wp:posOffset>
            </wp:positionV>
            <wp:extent cx="1487805" cy="148780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7805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EMPOWER</w:t>
      </w:r>
    </w:p>
    <w:p w14:paraId="0D3D1338" w14:textId="2D00B204" w:rsidR="002E1B95" w:rsidRDefault="00B02999" w:rsidP="002E1B9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Madison Minute</w:t>
      </w:r>
      <w:r w:rsidR="00E374D1">
        <w:rPr>
          <w:rFonts w:ascii="Times New Roman" w:hAnsi="Times New Roman" w:cs="Times New Roman"/>
          <w:sz w:val="24"/>
          <w:szCs w:val="24"/>
        </w:rPr>
        <w:t xml:space="preserve"> </w:t>
      </w:r>
      <w:r w:rsidR="00FF31E8">
        <w:rPr>
          <w:rFonts w:ascii="Times New Roman" w:hAnsi="Times New Roman" w:cs="Times New Roman"/>
          <w:sz w:val="24"/>
          <w:szCs w:val="24"/>
        </w:rPr>
        <w:t>–</w:t>
      </w:r>
      <w:r w:rsidR="00E374D1">
        <w:rPr>
          <w:rFonts w:ascii="Times New Roman" w:hAnsi="Times New Roman" w:cs="Times New Roman"/>
          <w:sz w:val="24"/>
          <w:szCs w:val="24"/>
        </w:rPr>
        <w:t xml:space="preserve"> Sandi</w:t>
      </w:r>
    </w:p>
    <w:p w14:paraId="1BEBF560" w14:textId="77777777" w:rsidR="00FF31E8" w:rsidRDefault="00FF31E8" w:rsidP="00FF31E8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0EBA0372" w14:textId="5A9756BC" w:rsidR="00FF31E8" w:rsidRDefault="00FF31E8" w:rsidP="00FF31E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6:05 – 6:10</w:t>
      </w:r>
    </w:p>
    <w:p w14:paraId="1122E48A" w14:textId="77777777" w:rsidR="00FF31E8" w:rsidRDefault="00FF31E8" w:rsidP="00FF31E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0B90">
        <w:rPr>
          <w:rFonts w:ascii="Times New Roman" w:hAnsi="Times New Roman" w:cs="Times New Roman"/>
          <w:sz w:val="24"/>
          <w:szCs w:val="24"/>
        </w:rPr>
        <w:t>Chair</w:t>
      </w:r>
      <w:r>
        <w:rPr>
          <w:rFonts w:ascii="Times New Roman" w:hAnsi="Times New Roman" w:cs="Times New Roman"/>
          <w:sz w:val="24"/>
          <w:szCs w:val="24"/>
        </w:rPr>
        <w:t xml:space="preserve"> – Donna Culberson</w:t>
      </w:r>
    </w:p>
    <w:p w14:paraId="02A6377C" w14:textId="1F4AC8D3" w:rsidR="00FF31E8" w:rsidRDefault="00FF31E8" w:rsidP="00FF31E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Chair – Jennifer Adams</w:t>
      </w:r>
      <w:r w:rsidR="002059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AB501C" w14:textId="331AC4F1" w:rsidR="00FF31E8" w:rsidRDefault="00FF31E8" w:rsidP="00FF31E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 – Sandi Touchton</w:t>
      </w:r>
      <w:r w:rsidR="00666A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2D27A0" w14:textId="77777777" w:rsidR="00FF31E8" w:rsidRDefault="00FF31E8" w:rsidP="00FF31E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 Report</w:t>
      </w:r>
    </w:p>
    <w:p w14:paraId="0DDFC044" w14:textId="250211C4" w:rsidR="00FF31E8" w:rsidRPr="001A2CF7" w:rsidRDefault="00FF31E8" w:rsidP="001A2CF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Secretary – </w:t>
      </w:r>
      <w:r w:rsidR="001A2CF7">
        <w:rPr>
          <w:rFonts w:ascii="Times New Roman" w:hAnsi="Times New Roman" w:cs="Times New Roman"/>
          <w:sz w:val="24"/>
          <w:szCs w:val="24"/>
        </w:rPr>
        <w:t xml:space="preserve">Kelly </w:t>
      </w:r>
    </w:p>
    <w:p w14:paraId="2181E8BC" w14:textId="33A499B0" w:rsidR="006F021A" w:rsidRPr="00B7385F" w:rsidRDefault="00791DAC" w:rsidP="00F26E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84E7A">
        <w:rPr>
          <w:rFonts w:ascii="Times New Roman" w:hAnsi="Times New Roman" w:cs="Times New Roman"/>
          <w:b/>
          <w:sz w:val="24"/>
          <w:szCs w:val="24"/>
        </w:rPr>
        <w:t>Committees</w:t>
      </w:r>
      <w:r w:rsidR="00184E7A">
        <w:rPr>
          <w:rFonts w:ascii="Times New Roman" w:hAnsi="Times New Roman" w:cs="Times New Roman"/>
          <w:bCs/>
          <w:sz w:val="24"/>
          <w:szCs w:val="24"/>
        </w:rPr>
        <w:t>/</w:t>
      </w:r>
      <w:r w:rsidR="00C0335E">
        <w:rPr>
          <w:rFonts w:ascii="Times New Roman" w:hAnsi="Times New Roman" w:cs="Times New Roman"/>
          <w:b/>
          <w:sz w:val="24"/>
          <w:szCs w:val="24"/>
        </w:rPr>
        <w:t>Committee Updates</w:t>
      </w:r>
      <w:r w:rsidR="00B738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85F">
        <w:rPr>
          <w:rFonts w:ascii="Times New Roman" w:hAnsi="Times New Roman" w:cs="Times New Roman"/>
          <w:b/>
          <w:sz w:val="24"/>
          <w:szCs w:val="24"/>
        </w:rPr>
        <w:tab/>
      </w:r>
      <w:r w:rsidR="002059C6">
        <w:rPr>
          <w:rFonts w:ascii="Times New Roman" w:hAnsi="Times New Roman" w:cs="Times New Roman"/>
          <w:b/>
          <w:sz w:val="24"/>
          <w:szCs w:val="24"/>
        </w:rPr>
        <w:tab/>
      </w:r>
      <w:r w:rsidR="005F05B7">
        <w:rPr>
          <w:rFonts w:ascii="Times New Roman" w:hAnsi="Times New Roman" w:cs="Times New Roman"/>
          <w:b/>
          <w:sz w:val="24"/>
          <w:szCs w:val="24"/>
        </w:rPr>
        <w:tab/>
      </w:r>
      <w:r w:rsidR="005F05B7">
        <w:rPr>
          <w:rFonts w:ascii="Times New Roman" w:hAnsi="Times New Roman" w:cs="Times New Roman"/>
          <w:b/>
          <w:sz w:val="24"/>
          <w:szCs w:val="24"/>
        </w:rPr>
        <w:tab/>
      </w:r>
      <w:r w:rsidR="005F05B7">
        <w:rPr>
          <w:rFonts w:ascii="Times New Roman" w:hAnsi="Times New Roman" w:cs="Times New Roman"/>
          <w:b/>
          <w:sz w:val="24"/>
          <w:szCs w:val="24"/>
        </w:rPr>
        <w:tab/>
      </w:r>
      <w:r w:rsidR="00162D05">
        <w:rPr>
          <w:rFonts w:ascii="Times New Roman" w:hAnsi="Times New Roman" w:cs="Times New Roman"/>
          <w:b/>
          <w:sz w:val="24"/>
          <w:szCs w:val="24"/>
        </w:rPr>
        <w:tab/>
      </w:r>
      <w:r w:rsidR="005F05B7">
        <w:rPr>
          <w:rFonts w:ascii="Times New Roman" w:hAnsi="Times New Roman" w:cs="Times New Roman"/>
          <w:b/>
          <w:sz w:val="24"/>
          <w:szCs w:val="24"/>
        </w:rPr>
        <w:t xml:space="preserve">6:10 </w:t>
      </w:r>
      <w:r w:rsidR="00162D05">
        <w:rPr>
          <w:rFonts w:ascii="Times New Roman" w:hAnsi="Times New Roman" w:cs="Times New Roman"/>
          <w:b/>
          <w:sz w:val="24"/>
          <w:szCs w:val="24"/>
        </w:rPr>
        <w:t>–</w:t>
      </w:r>
      <w:r w:rsidR="005F05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2D05">
        <w:rPr>
          <w:rFonts w:ascii="Times New Roman" w:hAnsi="Times New Roman" w:cs="Times New Roman"/>
          <w:b/>
          <w:sz w:val="24"/>
          <w:szCs w:val="24"/>
        </w:rPr>
        <w:t>6:</w:t>
      </w:r>
      <w:r w:rsidR="00A3197E">
        <w:rPr>
          <w:rFonts w:ascii="Times New Roman" w:hAnsi="Times New Roman" w:cs="Times New Roman"/>
          <w:b/>
          <w:sz w:val="24"/>
          <w:szCs w:val="24"/>
        </w:rPr>
        <w:t>2</w:t>
      </w:r>
      <w:r w:rsidR="00D82670">
        <w:rPr>
          <w:rFonts w:ascii="Times New Roman" w:hAnsi="Times New Roman" w:cs="Times New Roman"/>
          <w:b/>
          <w:sz w:val="24"/>
          <w:szCs w:val="24"/>
        </w:rPr>
        <w:t>0</w:t>
      </w:r>
    </w:p>
    <w:p w14:paraId="7ECD2B1B" w14:textId="572C4DFB" w:rsidR="00B7385F" w:rsidRPr="00F26E8E" w:rsidRDefault="00B7385F" w:rsidP="00B7385F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+++</w:t>
      </w:r>
      <w:r w:rsidRPr="00B7385F"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  <w:t>All Committees need new chairs/coordinators.  Please consider volunteering</w:t>
      </w:r>
      <w:r>
        <w:rPr>
          <w:rFonts w:ascii="Times New Roman" w:hAnsi="Times New Roman" w:cs="Times New Roman"/>
          <w:b/>
          <w:sz w:val="24"/>
          <w:szCs w:val="24"/>
        </w:rPr>
        <w:t>+++</w:t>
      </w:r>
    </w:p>
    <w:p w14:paraId="56D56D3E" w14:textId="71E2B68B" w:rsidR="0073798F" w:rsidRDefault="00E05511" w:rsidP="006F021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F021A">
        <w:rPr>
          <w:rFonts w:ascii="Times New Roman" w:hAnsi="Times New Roman" w:cs="Times New Roman"/>
          <w:bCs/>
          <w:sz w:val="24"/>
          <w:szCs w:val="24"/>
        </w:rPr>
        <w:t>State Legislative</w:t>
      </w:r>
      <w:r w:rsidR="00F37EB5" w:rsidRPr="006F021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3375B5" w:rsidRPr="006F021A">
        <w:rPr>
          <w:rFonts w:ascii="Times New Roman" w:hAnsi="Times New Roman" w:cs="Times New Roman"/>
          <w:bCs/>
          <w:sz w:val="24"/>
          <w:szCs w:val="24"/>
        </w:rPr>
        <w:t>Donna</w:t>
      </w:r>
      <w:r w:rsidR="00AE0227" w:rsidRPr="006F021A">
        <w:rPr>
          <w:rFonts w:ascii="Times New Roman" w:hAnsi="Times New Roman" w:cs="Times New Roman"/>
          <w:bCs/>
          <w:sz w:val="24"/>
          <w:szCs w:val="24"/>
        </w:rPr>
        <w:t xml:space="preserve"> Culber</w:t>
      </w:r>
      <w:r w:rsidR="00747FD1" w:rsidRPr="006F021A">
        <w:rPr>
          <w:rFonts w:ascii="Times New Roman" w:hAnsi="Times New Roman" w:cs="Times New Roman"/>
          <w:bCs/>
          <w:sz w:val="24"/>
          <w:szCs w:val="24"/>
        </w:rPr>
        <w:t>son</w:t>
      </w:r>
    </w:p>
    <w:p w14:paraId="74BA3211" w14:textId="0BDC88C6" w:rsidR="0006235F" w:rsidRPr="001A3102" w:rsidRDefault="00666C61" w:rsidP="001A310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23F5F">
        <w:rPr>
          <w:rFonts w:ascii="Times New Roman" w:hAnsi="Times New Roman" w:cs="Times New Roman"/>
          <w:bCs/>
          <w:sz w:val="24"/>
          <w:szCs w:val="24"/>
        </w:rPr>
        <w:t>Madison Meetups – Sandi</w:t>
      </w:r>
      <w:r w:rsidR="00B823E0">
        <w:rPr>
          <w:rFonts w:ascii="Times New Roman" w:hAnsi="Times New Roman" w:cs="Times New Roman"/>
          <w:bCs/>
          <w:sz w:val="24"/>
          <w:szCs w:val="24"/>
        </w:rPr>
        <w:t xml:space="preserve"> Touchton</w:t>
      </w:r>
    </w:p>
    <w:p w14:paraId="37F9157C" w14:textId="52B0B93E" w:rsidR="002647E0" w:rsidRPr="000064F1" w:rsidRDefault="002E7679" w:rsidP="000064F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51607">
        <w:rPr>
          <w:rFonts w:ascii="Times New Roman" w:hAnsi="Times New Roman" w:cs="Times New Roman"/>
          <w:bCs/>
          <w:sz w:val="24"/>
          <w:szCs w:val="24"/>
        </w:rPr>
        <w:t xml:space="preserve">Alternatives to Public Education – </w:t>
      </w:r>
      <w:r w:rsidR="00084F17">
        <w:rPr>
          <w:rFonts w:ascii="Times New Roman" w:hAnsi="Times New Roman" w:cs="Times New Roman"/>
          <w:bCs/>
          <w:sz w:val="24"/>
          <w:szCs w:val="24"/>
        </w:rPr>
        <w:t>Beth Yetzer, Sandy Ward</w:t>
      </w:r>
    </w:p>
    <w:p w14:paraId="0566DD2A" w14:textId="325FFFEB" w:rsidR="002647E0" w:rsidRPr="00823F5F" w:rsidRDefault="003163F9" w:rsidP="00A6468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23F5F">
        <w:rPr>
          <w:rFonts w:ascii="Times New Roman" w:hAnsi="Times New Roman" w:cs="Times New Roman"/>
          <w:bCs/>
          <w:sz w:val="24"/>
          <w:szCs w:val="24"/>
        </w:rPr>
        <w:t xml:space="preserve">Books </w:t>
      </w:r>
      <w:r w:rsidR="00D9254A" w:rsidRPr="00823F5F">
        <w:rPr>
          <w:rFonts w:ascii="Times New Roman" w:hAnsi="Times New Roman" w:cs="Times New Roman"/>
          <w:bCs/>
          <w:sz w:val="24"/>
          <w:szCs w:val="24"/>
        </w:rPr>
        <w:t>–</w:t>
      </w:r>
      <w:r w:rsidRPr="00823F5F">
        <w:rPr>
          <w:rFonts w:ascii="Times New Roman" w:hAnsi="Times New Roman" w:cs="Times New Roman"/>
          <w:bCs/>
          <w:sz w:val="24"/>
          <w:szCs w:val="24"/>
        </w:rPr>
        <w:t xml:space="preserve"> Jennifer</w:t>
      </w:r>
      <w:r w:rsidR="00AE0227">
        <w:rPr>
          <w:rFonts w:ascii="Times New Roman" w:hAnsi="Times New Roman" w:cs="Times New Roman"/>
          <w:bCs/>
          <w:sz w:val="24"/>
          <w:szCs w:val="24"/>
        </w:rPr>
        <w:t xml:space="preserve"> Adams</w:t>
      </w:r>
    </w:p>
    <w:p w14:paraId="6D8B6AFF" w14:textId="41DCC40C" w:rsidR="00D9254A" w:rsidRPr="00823F5F" w:rsidRDefault="00D9254A" w:rsidP="00A6468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23F5F">
        <w:rPr>
          <w:rFonts w:ascii="Times New Roman" w:hAnsi="Times New Roman" w:cs="Times New Roman"/>
          <w:bCs/>
          <w:sz w:val="24"/>
          <w:szCs w:val="24"/>
        </w:rPr>
        <w:t xml:space="preserve">Chapter Membership </w:t>
      </w:r>
      <w:r w:rsidR="00897C2B" w:rsidRPr="00823F5F">
        <w:rPr>
          <w:rFonts w:ascii="Times New Roman" w:hAnsi="Times New Roman" w:cs="Times New Roman"/>
          <w:bCs/>
          <w:sz w:val="24"/>
          <w:szCs w:val="24"/>
        </w:rPr>
        <w:t>–</w:t>
      </w:r>
      <w:r w:rsidRPr="00823F5F">
        <w:rPr>
          <w:rFonts w:ascii="Times New Roman" w:hAnsi="Times New Roman" w:cs="Times New Roman"/>
          <w:bCs/>
          <w:sz w:val="24"/>
          <w:szCs w:val="24"/>
        </w:rPr>
        <w:t xml:space="preserve"> Jennifer</w:t>
      </w:r>
      <w:r w:rsidR="00AE0227">
        <w:rPr>
          <w:rFonts w:ascii="Times New Roman" w:hAnsi="Times New Roman" w:cs="Times New Roman"/>
          <w:bCs/>
          <w:sz w:val="24"/>
          <w:szCs w:val="24"/>
        </w:rPr>
        <w:t xml:space="preserve"> Adams</w:t>
      </w:r>
    </w:p>
    <w:p w14:paraId="0189B9C6" w14:textId="7B74B7A5" w:rsidR="00897C2B" w:rsidRPr="00823F5F" w:rsidRDefault="00897C2B" w:rsidP="00A6468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23F5F">
        <w:rPr>
          <w:rFonts w:ascii="Times New Roman" w:hAnsi="Times New Roman" w:cs="Times New Roman"/>
          <w:bCs/>
          <w:sz w:val="24"/>
          <w:szCs w:val="24"/>
        </w:rPr>
        <w:t>Liaison to BOE – Beth</w:t>
      </w:r>
      <w:r w:rsidR="00AE0227">
        <w:rPr>
          <w:rFonts w:ascii="Times New Roman" w:hAnsi="Times New Roman" w:cs="Times New Roman"/>
          <w:bCs/>
          <w:sz w:val="24"/>
          <w:szCs w:val="24"/>
        </w:rPr>
        <w:t xml:space="preserve"> Yetzer</w:t>
      </w:r>
    </w:p>
    <w:p w14:paraId="052830A6" w14:textId="16129AD3" w:rsidR="00666C61" w:rsidRPr="00823F5F" w:rsidRDefault="00010EF7" w:rsidP="00A6468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23F5F">
        <w:rPr>
          <w:rFonts w:ascii="Times New Roman" w:hAnsi="Times New Roman" w:cs="Times New Roman"/>
          <w:bCs/>
          <w:sz w:val="24"/>
          <w:szCs w:val="24"/>
        </w:rPr>
        <w:t>Safety – Deb</w:t>
      </w:r>
    </w:p>
    <w:p w14:paraId="482638CD" w14:textId="352B3561" w:rsidR="00010EF7" w:rsidRDefault="00010EF7" w:rsidP="00A6468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23F5F">
        <w:rPr>
          <w:rFonts w:ascii="Times New Roman" w:hAnsi="Times New Roman" w:cs="Times New Roman"/>
          <w:bCs/>
          <w:sz w:val="24"/>
          <w:szCs w:val="24"/>
        </w:rPr>
        <w:t xml:space="preserve">CCPS Meeting Coordinator </w:t>
      </w:r>
      <w:r w:rsidR="00B43385" w:rsidRPr="00823F5F">
        <w:rPr>
          <w:rFonts w:ascii="Times New Roman" w:hAnsi="Times New Roman" w:cs="Times New Roman"/>
          <w:bCs/>
          <w:sz w:val="24"/>
          <w:szCs w:val="24"/>
        </w:rPr>
        <w:t>–</w:t>
      </w:r>
      <w:r w:rsidRPr="00823F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1850" w:rsidRPr="00823F5F">
        <w:rPr>
          <w:rFonts w:ascii="Times New Roman" w:hAnsi="Times New Roman" w:cs="Times New Roman"/>
          <w:bCs/>
          <w:sz w:val="24"/>
          <w:szCs w:val="24"/>
        </w:rPr>
        <w:t>Kelly</w:t>
      </w:r>
      <w:r w:rsidR="00AE0227">
        <w:rPr>
          <w:rFonts w:ascii="Times New Roman" w:hAnsi="Times New Roman" w:cs="Times New Roman"/>
          <w:bCs/>
          <w:sz w:val="24"/>
          <w:szCs w:val="24"/>
        </w:rPr>
        <w:t xml:space="preserve"> Sengstock</w:t>
      </w:r>
    </w:p>
    <w:p w14:paraId="727294E1" w14:textId="77777777" w:rsidR="00B7385F" w:rsidRDefault="00B7385F" w:rsidP="00B7385F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C8E1057" w14:textId="77777777" w:rsidR="00B7385F" w:rsidRDefault="00B7385F" w:rsidP="00B7385F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6364940" w14:textId="77777777" w:rsidR="00B7385F" w:rsidRDefault="00B7385F" w:rsidP="00B7385F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105A09D" w14:textId="26FBEE94" w:rsidR="00FA1143" w:rsidRPr="00B7385F" w:rsidRDefault="00FA1143" w:rsidP="00FA114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515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Executive Board Positions </w:t>
      </w:r>
      <w:r w:rsidR="00B7385F">
        <w:rPr>
          <w:rFonts w:ascii="Times New Roman" w:hAnsi="Times New Roman" w:cs="Times New Roman"/>
          <w:b/>
          <w:sz w:val="24"/>
          <w:szCs w:val="24"/>
        </w:rPr>
        <w:t>Elections</w:t>
      </w:r>
      <w:r w:rsidR="000F5152">
        <w:rPr>
          <w:rFonts w:ascii="Times New Roman" w:hAnsi="Times New Roman" w:cs="Times New Roman"/>
          <w:bCs/>
          <w:sz w:val="24"/>
          <w:szCs w:val="24"/>
        </w:rPr>
        <w:tab/>
      </w:r>
      <w:r w:rsidR="000F5152">
        <w:rPr>
          <w:rFonts w:ascii="Times New Roman" w:hAnsi="Times New Roman" w:cs="Times New Roman"/>
          <w:bCs/>
          <w:sz w:val="24"/>
          <w:szCs w:val="24"/>
        </w:rPr>
        <w:tab/>
      </w:r>
      <w:r w:rsidR="000F5152">
        <w:rPr>
          <w:rFonts w:ascii="Times New Roman" w:hAnsi="Times New Roman" w:cs="Times New Roman"/>
          <w:bCs/>
          <w:sz w:val="24"/>
          <w:szCs w:val="24"/>
        </w:rPr>
        <w:tab/>
      </w:r>
      <w:r w:rsidR="000F5152">
        <w:rPr>
          <w:rFonts w:ascii="Times New Roman" w:hAnsi="Times New Roman" w:cs="Times New Roman"/>
          <w:bCs/>
          <w:sz w:val="24"/>
          <w:szCs w:val="24"/>
        </w:rPr>
        <w:tab/>
      </w:r>
      <w:r w:rsidR="000F5152">
        <w:rPr>
          <w:rFonts w:ascii="Times New Roman" w:hAnsi="Times New Roman" w:cs="Times New Roman"/>
          <w:bCs/>
          <w:sz w:val="24"/>
          <w:szCs w:val="24"/>
        </w:rPr>
        <w:tab/>
      </w:r>
      <w:r w:rsidR="000F5152" w:rsidRPr="000F5152">
        <w:rPr>
          <w:rFonts w:ascii="Times New Roman" w:hAnsi="Times New Roman" w:cs="Times New Roman"/>
          <w:b/>
          <w:sz w:val="24"/>
          <w:szCs w:val="24"/>
        </w:rPr>
        <w:t>6:20-6:35</w:t>
      </w:r>
    </w:p>
    <w:p w14:paraId="56547604" w14:textId="06FDD8A6" w:rsidR="00B7385F" w:rsidRPr="00B7385F" w:rsidRDefault="00B7385F" w:rsidP="00B7385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385F">
        <w:rPr>
          <w:rFonts w:ascii="Times New Roman" w:hAnsi="Times New Roman" w:cs="Times New Roman"/>
          <w:bCs/>
          <w:sz w:val="24"/>
          <w:szCs w:val="24"/>
        </w:rPr>
        <w:t>Donna Culberson nominated for Chapter Chair</w:t>
      </w:r>
    </w:p>
    <w:p w14:paraId="18C310D5" w14:textId="10596998" w:rsidR="00B7385F" w:rsidRPr="00B7385F" w:rsidRDefault="00B7385F" w:rsidP="00B7385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385F">
        <w:rPr>
          <w:rFonts w:ascii="Times New Roman" w:hAnsi="Times New Roman" w:cs="Times New Roman"/>
          <w:bCs/>
          <w:sz w:val="24"/>
          <w:szCs w:val="24"/>
        </w:rPr>
        <w:t>Kelly Sengstock nominated for Secretary</w:t>
      </w:r>
    </w:p>
    <w:p w14:paraId="722EF670" w14:textId="77777777" w:rsidR="007F6091" w:rsidRPr="007F6091" w:rsidRDefault="007F6091" w:rsidP="007F609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F31F03E" w14:textId="77777777" w:rsidR="00BC541F" w:rsidRPr="00BC541F" w:rsidRDefault="00BC541F" w:rsidP="00BC541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3D47C56" w14:textId="18243D4D" w:rsidR="00E25CE4" w:rsidRPr="00E02DA5" w:rsidRDefault="00B7385F" w:rsidP="00E25CE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Title IX – Affects and Injunctions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ab/>
      </w:r>
      <w:r w:rsidR="00B77C0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DONNA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ab/>
        <w:t>6:35 – 7:15</w:t>
      </w:r>
    </w:p>
    <w:p w14:paraId="2DF91BB9" w14:textId="77777777" w:rsidR="00E02DA5" w:rsidRPr="00E25CE4" w:rsidRDefault="00E02DA5" w:rsidP="00E02DA5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9A205" w14:textId="6EBE14C4" w:rsidR="00B868B4" w:rsidRPr="009E4925" w:rsidRDefault="009B0C5D" w:rsidP="00E25CE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0C5D">
        <w:rPr>
          <w:rFonts w:ascii="Times New Roman" w:hAnsi="Times New Roman" w:cs="Times New Roman"/>
          <w:b/>
          <w:sz w:val="24"/>
          <w:szCs w:val="24"/>
        </w:rPr>
        <w:t xml:space="preserve">New Things for our Chapter </w:t>
      </w:r>
      <w:r w:rsidR="00E25CE4">
        <w:rPr>
          <w:rFonts w:ascii="Times New Roman" w:hAnsi="Times New Roman" w:cs="Times New Roman"/>
          <w:b/>
          <w:sz w:val="24"/>
          <w:szCs w:val="24"/>
        </w:rPr>
        <w:t>–</w:t>
      </w:r>
      <w:r w:rsidRPr="009B0C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645" w:rsidRPr="00E25CE4">
        <w:rPr>
          <w:rFonts w:ascii="Times New Roman" w:hAnsi="Times New Roman" w:cs="Times New Roman"/>
          <w:b/>
          <w:sz w:val="24"/>
          <w:szCs w:val="24"/>
        </w:rPr>
        <w:tab/>
      </w:r>
      <w:r w:rsidR="00E02DA5">
        <w:rPr>
          <w:rFonts w:ascii="Times New Roman" w:hAnsi="Times New Roman" w:cs="Times New Roman"/>
          <w:b/>
          <w:sz w:val="24"/>
          <w:szCs w:val="24"/>
        </w:rPr>
        <w:tab/>
      </w:r>
      <w:r w:rsidR="00E02DA5">
        <w:rPr>
          <w:rFonts w:ascii="Times New Roman" w:hAnsi="Times New Roman" w:cs="Times New Roman"/>
          <w:b/>
          <w:sz w:val="24"/>
          <w:szCs w:val="24"/>
        </w:rPr>
        <w:tab/>
      </w:r>
      <w:r w:rsidR="00E02DA5">
        <w:rPr>
          <w:rFonts w:ascii="Times New Roman" w:hAnsi="Times New Roman" w:cs="Times New Roman"/>
          <w:b/>
          <w:sz w:val="24"/>
          <w:szCs w:val="24"/>
        </w:rPr>
        <w:tab/>
      </w:r>
      <w:r w:rsidR="00F40E63">
        <w:rPr>
          <w:rFonts w:ascii="Times New Roman" w:hAnsi="Times New Roman" w:cs="Times New Roman"/>
          <w:b/>
          <w:sz w:val="24"/>
          <w:szCs w:val="24"/>
        </w:rPr>
        <w:tab/>
      </w:r>
      <w:r w:rsidR="00E02DA5">
        <w:rPr>
          <w:rFonts w:ascii="Times New Roman" w:hAnsi="Times New Roman" w:cs="Times New Roman"/>
          <w:b/>
          <w:sz w:val="24"/>
          <w:szCs w:val="24"/>
        </w:rPr>
        <w:tab/>
        <w:t>7:15</w:t>
      </w:r>
      <w:r w:rsidR="00E43D9F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E02DA5">
        <w:rPr>
          <w:rFonts w:ascii="Times New Roman" w:hAnsi="Times New Roman" w:cs="Times New Roman"/>
          <w:b/>
          <w:sz w:val="24"/>
          <w:szCs w:val="24"/>
        </w:rPr>
        <w:t>-7:30</w:t>
      </w:r>
    </w:p>
    <w:p w14:paraId="02DCB945" w14:textId="408FFBDD" w:rsidR="009E4925" w:rsidRPr="005E662C" w:rsidRDefault="009E4925" w:rsidP="009E492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62C">
        <w:rPr>
          <w:rFonts w:ascii="Times New Roman" w:hAnsi="Times New Roman" w:cs="Times New Roman"/>
          <w:sz w:val="24"/>
          <w:szCs w:val="24"/>
        </w:rPr>
        <w:t>Amazon Wish Lists for CCPS Teachers</w:t>
      </w:r>
      <w:r w:rsidR="00F40E63">
        <w:rPr>
          <w:rFonts w:ascii="Times New Roman" w:hAnsi="Times New Roman" w:cs="Times New Roman"/>
          <w:sz w:val="24"/>
          <w:szCs w:val="24"/>
        </w:rPr>
        <w:t xml:space="preserve"> - Jennifer</w:t>
      </w:r>
    </w:p>
    <w:p w14:paraId="144FCE25" w14:textId="41080D0D" w:rsidR="009E4925" w:rsidRPr="005E662C" w:rsidRDefault="005E662C" w:rsidP="009E492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62C">
        <w:rPr>
          <w:rFonts w:ascii="Times New Roman" w:hAnsi="Times New Roman" w:cs="Times New Roman"/>
          <w:sz w:val="24"/>
          <w:szCs w:val="24"/>
        </w:rPr>
        <w:t>Sept Meeting scheduled for Labor Day – skip or reschedule?</w:t>
      </w:r>
    </w:p>
    <w:p w14:paraId="44EF8520" w14:textId="6D5481A0" w:rsidR="00B51F6F" w:rsidRPr="00AE373C" w:rsidRDefault="00CC4CAB" w:rsidP="00BC54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541F">
        <w:rPr>
          <w:rFonts w:ascii="Times New Roman" w:hAnsi="Times New Roman" w:cs="Times New Roman"/>
          <w:b/>
          <w:sz w:val="24"/>
          <w:szCs w:val="24"/>
        </w:rPr>
        <w:tab/>
      </w:r>
      <w:r w:rsidRPr="00BC541F">
        <w:rPr>
          <w:rFonts w:ascii="Times New Roman" w:hAnsi="Times New Roman" w:cs="Times New Roman"/>
          <w:b/>
          <w:sz w:val="24"/>
          <w:szCs w:val="24"/>
        </w:rPr>
        <w:tab/>
      </w:r>
      <w:r w:rsidRPr="00BC541F">
        <w:rPr>
          <w:rFonts w:ascii="Times New Roman" w:hAnsi="Times New Roman" w:cs="Times New Roman"/>
          <w:b/>
          <w:sz w:val="24"/>
          <w:szCs w:val="24"/>
        </w:rPr>
        <w:tab/>
      </w:r>
      <w:r w:rsidRPr="00BC541F">
        <w:rPr>
          <w:rFonts w:ascii="Times New Roman" w:hAnsi="Times New Roman" w:cs="Times New Roman"/>
          <w:b/>
          <w:sz w:val="24"/>
          <w:szCs w:val="24"/>
        </w:rPr>
        <w:tab/>
      </w:r>
      <w:r w:rsidRPr="00BC541F">
        <w:rPr>
          <w:rFonts w:ascii="Times New Roman" w:hAnsi="Times New Roman" w:cs="Times New Roman"/>
          <w:b/>
          <w:sz w:val="24"/>
          <w:szCs w:val="24"/>
        </w:rPr>
        <w:tab/>
      </w:r>
      <w:r w:rsidRPr="00BC541F">
        <w:rPr>
          <w:rFonts w:ascii="Times New Roman" w:hAnsi="Times New Roman" w:cs="Times New Roman"/>
          <w:b/>
          <w:sz w:val="24"/>
          <w:szCs w:val="24"/>
        </w:rPr>
        <w:tab/>
      </w:r>
      <w:r w:rsidRPr="00BC541F">
        <w:rPr>
          <w:rFonts w:ascii="Times New Roman" w:hAnsi="Times New Roman" w:cs="Times New Roman"/>
          <w:b/>
          <w:sz w:val="24"/>
          <w:szCs w:val="24"/>
        </w:rPr>
        <w:tab/>
      </w:r>
    </w:p>
    <w:p w14:paraId="7F2F6832" w14:textId="611D74F7" w:rsidR="00A04C00" w:rsidRPr="00914487" w:rsidRDefault="00A04C00" w:rsidP="00A04C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4487">
        <w:rPr>
          <w:rFonts w:ascii="Times New Roman" w:hAnsi="Times New Roman" w:cs="Times New Roman"/>
          <w:b/>
          <w:sz w:val="24"/>
          <w:szCs w:val="24"/>
        </w:rPr>
        <w:t>Upcoming Events</w:t>
      </w:r>
      <w:r w:rsidR="00AE22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1E8">
        <w:rPr>
          <w:rFonts w:ascii="Times New Roman" w:hAnsi="Times New Roman" w:cs="Times New Roman"/>
          <w:b/>
          <w:sz w:val="24"/>
          <w:szCs w:val="24"/>
        </w:rPr>
        <w:tab/>
      </w:r>
      <w:r w:rsidR="00FF31E8">
        <w:rPr>
          <w:rFonts w:ascii="Times New Roman" w:hAnsi="Times New Roman" w:cs="Times New Roman"/>
          <w:b/>
          <w:sz w:val="24"/>
          <w:szCs w:val="24"/>
        </w:rPr>
        <w:tab/>
      </w:r>
      <w:r w:rsidR="00AE22D1">
        <w:rPr>
          <w:rFonts w:ascii="Times New Roman" w:hAnsi="Times New Roman" w:cs="Times New Roman"/>
          <w:b/>
          <w:sz w:val="24"/>
          <w:szCs w:val="24"/>
        </w:rPr>
        <w:tab/>
      </w:r>
      <w:r w:rsidR="00AE22D1">
        <w:rPr>
          <w:rFonts w:ascii="Times New Roman" w:hAnsi="Times New Roman" w:cs="Times New Roman"/>
          <w:b/>
          <w:sz w:val="24"/>
          <w:szCs w:val="24"/>
        </w:rPr>
        <w:tab/>
      </w:r>
      <w:r w:rsidR="00AE22D1">
        <w:rPr>
          <w:rFonts w:ascii="Times New Roman" w:hAnsi="Times New Roman" w:cs="Times New Roman"/>
          <w:b/>
          <w:sz w:val="24"/>
          <w:szCs w:val="24"/>
        </w:rPr>
        <w:tab/>
      </w:r>
      <w:r w:rsidR="00AE22D1">
        <w:rPr>
          <w:rFonts w:ascii="Times New Roman" w:hAnsi="Times New Roman" w:cs="Times New Roman"/>
          <w:b/>
          <w:sz w:val="24"/>
          <w:szCs w:val="24"/>
        </w:rPr>
        <w:tab/>
      </w:r>
      <w:r w:rsidR="00AE22D1">
        <w:rPr>
          <w:rFonts w:ascii="Times New Roman" w:hAnsi="Times New Roman" w:cs="Times New Roman"/>
          <w:b/>
          <w:sz w:val="24"/>
          <w:szCs w:val="24"/>
        </w:rPr>
        <w:tab/>
      </w:r>
      <w:r w:rsidR="00AE22D1">
        <w:rPr>
          <w:rFonts w:ascii="Times New Roman" w:hAnsi="Times New Roman" w:cs="Times New Roman"/>
          <w:b/>
          <w:sz w:val="24"/>
          <w:szCs w:val="24"/>
        </w:rPr>
        <w:tab/>
      </w:r>
      <w:r w:rsidR="005A35FF">
        <w:rPr>
          <w:rFonts w:ascii="Times New Roman" w:hAnsi="Times New Roman" w:cs="Times New Roman"/>
          <w:b/>
          <w:sz w:val="24"/>
          <w:szCs w:val="24"/>
        </w:rPr>
        <w:t>7</w:t>
      </w:r>
      <w:r w:rsidR="00E374D1">
        <w:rPr>
          <w:rFonts w:ascii="Times New Roman" w:hAnsi="Times New Roman" w:cs="Times New Roman"/>
          <w:b/>
          <w:sz w:val="24"/>
          <w:szCs w:val="24"/>
        </w:rPr>
        <w:t>:</w:t>
      </w:r>
      <w:r w:rsidR="00D4503C">
        <w:rPr>
          <w:rFonts w:ascii="Times New Roman" w:hAnsi="Times New Roman" w:cs="Times New Roman"/>
          <w:b/>
          <w:sz w:val="24"/>
          <w:szCs w:val="24"/>
        </w:rPr>
        <w:t>30</w:t>
      </w:r>
      <w:r w:rsidR="00E374D1">
        <w:rPr>
          <w:rFonts w:ascii="Times New Roman" w:hAnsi="Times New Roman" w:cs="Times New Roman"/>
          <w:b/>
          <w:sz w:val="24"/>
          <w:szCs w:val="24"/>
        </w:rPr>
        <w:t xml:space="preserve"> – 7:</w:t>
      </w:r>
      <w:r w:rsidR="00D4503C">
        <w:rPr>
          <w:rFonts w:ascii="Times New Roman" w:hAnsi="Times New Roman" w:cs="Times New Roman"/>
          <w:b/>
          <w:sz w:val="24"/>
          <w:szCs w:val="24"/>
        </w:rPr>
        <w:t>45</w:t>
      </w:r>
    </w:p>
    <w:p w14:paraId="68EEBCEE" w14:textId="3433349A" w:rsidR="006F021A" w:rsidRDefault="006F021A" w:rsidP="000222A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MSDE Board Meeting</w:t>
      </w:r>
      <w:r w:rsidR="000F1F7A">
        <w:rPr>
          <w:rFonts w:ascii="Times New Roman" w:hAnsi="Times New Roman" w:cs="Times New Roman"/>
          <w:bCs/>
          <w:sz w:val="24"/>
          <w:szCs w:val="24"/>
        </w:rPr>
        <w:t xml:space="preserve">  </w:t>
      </w:r>
      <w:hyperlink r:id="rId8" w:history="1">
        <w:r w:rsidR="000F1F7A">
          <w:rPr>
            <w:rStyle w:val="Hyperlink"/>
          </w:rPr>
          <w:t>State Board 2024 Meetings (marylandpublicschools.org)</w:t>
        </w:r>
      </w:hyperlink>
    </w:p>
    <w:p w14:paraId="20B06912" w14:textId="61997FBF" w:rsidR="00644035" w:rsidRDefault="004F4548" w:rsidP="00644035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8/27</w:t>
      </w:r>
      <w:r w:rsidR="005C682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0BD79BA" w14:textId="6E0AC336" w:rsidR="008D2B68" w:rsidRDefault="0040625F" w:rsidP="00A04C0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CCPS </w:t>
      </w:r>
      <w:r w:rsidR="009A247A">
        <w:rPr>
          <w:rFonts w:ascii="Times New Roman" w:hAnsi="Times New Roman" w:cs="Times New Roman"/>
          <w:bCs/>
          <w:sz w:val="24"/>
          <w:szCs w:val="24"/>
        </w:rPr>
        <w:t>Board Meeting</w:t>
      </w:r>
    </w:p>
    <w:p w14:paraId="65AAC53E" w14:textId="14EEE552" w:rsidR="009A247A" w:rsidRDefault="006B5C8C" w:rsidP="009A247A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8/14,</w:t>
      </w:r>
      <w:r w:rsidR="009A247A">
        <w:rPr>
          <w:rFonts w:ascii="Times New Roman" w:hAnsi="Times New Roman" w:cs="Times New Roman"/>
          <w:bCs/>
          <w:sz w:val="24"/>
          <w:szCs w:val="24"/>
        </w:rPr>
        <w:t>5:30pm</w:t>
      </w:r>
    </w:p>
    <w:p w14:paraId="5EA71344" w14:textId="5E957D59" w:rsidR="00C20FA0" w:rsidRDefault="00C20FA0" w:rsidP="009A247A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Please wear </w:t>
      </w:r>
      <w:r w:rsidRPr="00C20FA0">
        <w:rPr>
          <w:rFonts w:ascii="Times New Roman" w:hAnsi="Times New Roman" w:cs="Times New Roman"/>
          <w:b/>
          <w:i/>
          <w:iCs/>
          <w:color w:val="7030A0"/>
          <w:sz w:val="24"/>
          <w:szCs w:val="24"/>
        </w:rPr>
        <w:t>PURPLE</w:t>
      </w:r>
      <w:r>
        <w:rPr>
          <w:rFonts w:ascii="Times New Roman" w:hAnsi="Times New Roman" w:cs="Times New Roman"/>
          <w:bCs/>
          <w:sz w:val="24"/>
          <w:szCs w:val="24"/>
        </w:rPr>
        <w:t xml:space="preserve"> in support of Renee Dixon</w:t>
      </w:r>
    </w:p>
    <w:p w14:paraId="4C70F187" w14:textId="1E2D1781" w:rsidR="00FD702A" w:rsidRDefault="00FD702A" w:rsidP="00FD702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CCPS Citizens Advisory Committee</w:t>
      </w:r>
      <w:r w:rsidR="00145177">
        <w:rPr>
          <w:rFonts w:ascii="Times New Roman" w:hAnsi="Times New Roman" w:cs="Times New Roman"/>
          <w:bCs/>
          <w:sz w:val="24"/>
          <w:szCs w:val="24"/>
        </w:rPr>
        <w:t xml:space="preserve"> (done for </w:t>
      </w:r>
      <w:r w:rsidR="00BB3E64">
        <w:rPr>
          <w:rFonts w:ascii="Times New Roman" w:hAnsi="Times New Roman" w:cs="Times New Roman"/>
          <w:bCs/>
          <w:sz w:val="24"/>
          <w:szCs w:val="24"/>
        </w:rPr>
        <w:t>school year)</w:t>
      </w:r>
    </w:p>
    <w:p w14:paraId="7D042DFD" w14:textId="0E0CEC7E" w:rsidR="006517F5" w:rsidRDefault="00FF31E8" w:rsidP="006517F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Cecil County Moms For L</w:t>
      </w:r>
      <w:r w:rsidR="004B4DBA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berty Chapter Meeting</w:t>
      </w:r>
    </w:p>
    <w:p w14:paraId="2392AD86" w14:textId="3FDA7CA1" w:rsidR="006517F5" w:rsidRPr="006517F5" w:rsidRDefault="009E4925" w:rsidP="006517F5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9/2</w:t>
      </w:r>
      <w:r w:rsidR="006517F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F31E8">
        <w:rPr>
          <w:rFonts w:ascii="Times New Roman" w:hAnsi="Times New Roman" w:cs="Times New Roman"/>
          <w:bCs/>
          <w:sz w:val="24"/>
          <w:szCs w:val="24"/>
        </w:rPr>
        <w:t>6</w:t>
      </w:r>
      <w:r w:rsidR="006517F5">
        <w:rPr>
          <w:rFonts w:ascii="Times New Roman" w:hAnsi="Times New Roman" w:cs="Times New Roman"/>
          <w:bCs/>
          <w:sz w:val="24"/>
          <w:szCs w:val="24"/>
        </w:rPr>
        <w:t>pm</w:t>
      </w:r>
    </w:p>
    <w:sectPr w:rsidR="006517F5" w:rsidRPr="006517F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14C62" w14:textId="77777777" w:rsidR="00036A4E" w:rsidRDefault="00036A4E" w:rsidP="00E770F8">
      <w:pPr>
        <w:spacing w:after="0" w:line="240" w:lineRule="auto"/>
      </w:pPr>
      <w:r>
        <w:separator/>
      </w:r>
    </w:p>
  </w:endnote>
  <w:endnote w:type="continuationSeparator" w:id="0">
    <w:p w14:paraId="6B5A0942" w14:textId="77777777" w:rsidR="00036A4E" w:rsidRDefault="00036A4E" w:rsidP="00E770F8">
      <w:pPr>
        <w:spacing w:after="0" w:line="240" w:lineRule="auto"/>
      </w:pPr>
      <w:r>
        <w:continuationSeparator/>
      </w:r>
    </w:p>
  </w:endnote>
  <w:endnote w:type="continuationNotice" w:id="1">
    <w:p w14:paraId="4EEC39FA" w14:textId="77777777" w:rsidR="00036A4E" w:rsidRDefault="00036A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6247A" w14:textId="77777777" w:rsidR="001A35BF" w:rsidRPr="006A1C77" w:rsidRDefault="00E770F8" w:rsidP="001A35BF">
    <w:pPr>
      <w:pStyle w:val="Footer"/>
      <w:jc w:val="center"/>
      <w:rPr>
        <w:rFonts w:ascii="Times New Roman" w:hAnsi="Times New Roman" w:cs="Times New Roman"/>
        <w:color w:val="1F3864" w:themeColor="accent1" w:themeShade="80"/>
        <w:sz w:val="23"/>
        <w:szCs w:val="23"/>
        <w:shd w:val="clear" w:color="auto" w:fill="FFFFFF"/>
      </w:rPr>
    </w:pPr>
    <w:r w:rsidRPr="006A1C77">
      <w:rPr>
        <w:rFonts w:ascii="Times New Roman" w:hAnsi="Times New Roman" w:cs="Times New Roman"/>
        <w:noProof/>
        <w:color w:val="1F3864" w:themeColor="accent1" w:themeShade="8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5437CF" wp14:editId="7DEDB61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FC49337" id="Rectangle 452" o:spid="_x0000_s1026" style="position:absolute;margin-left:0;margin-top:0;width:579.9pt;height:750.3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Pr="006A1C77">
      <w:rPr>
        <w:rFonts w:ascii="Times New Roman" w:hAnsi="Times New Roman" w:cs="Times New Roman"/>
        <w:color w:val="1F3864" w:themeColor="accent1" w:themeShade="80"/>
      </w:rPr>
      <w:t>Our</w:t>
    </w:r>
    <w:r w:rsidRPr="006A1C77">
      <w:rPr>
        <w:rFonts w:ascii="Times New Roman" w:hAnsi="Times New Roman" w:cs="Times New Roman"/>
        <w:color w:val="1F3864" w:themeColor="accent1" w:themeShade="80"/>
        <w:sz w:val="23"/>
        <w:szCs w:val="23"/>
        <w:shd w:val="clear" w:color="auto" w:fill="FFFFFF"/>
      </w:rPr>
      <w:t xml:space="preserve"> mission is to </w:t>
    </w:r>
    <w:r w:rsidR="00FC00F3" w:rsidRPr="006A1C77">
      <w:rPr>
        <w:rFonts w:ascii="Times New Roman" w:hAnsi="Times New Roman" w:cs="Times New Roman"/>
        <w:color w:val="1F3864" w:themeColor="accent1" w:themeShade="80"/>
        <w:sz w:val="23"/>
        <w:szCs w:val="23"/>
        <w:shd w:val="clear" w:color="auto" w:fill="FFFFFF"/>
      </w:rPr>
      <w:t>u</w:t>
    </w:r>
    <w:r w:rsidR="00710970" w:rsidRPr="006A1C77">
      <w:rPr>
        <w:rFonts w:ascii="Times New Roman" w:hAnsi="Times New Roman" w:cs="Times New Roman"/>
        <w:color w:val="1F3864" w:themeColor="accent1" w:themeShade="80"/>
        <w:sz w:val="23"/>
        <w:szCs w:val="23"/>
        <w:shd w:val="clear" w:color="auto" w:fill="FFFFFF"/>
      </w:rPr>
      <w:t>nify</w:t>
    </w:r>
    <w:r w:rsidRPr="006A1C77">
      <w:rPr>
        <w:rFonts w:ascii="Times New Roman" w:hAnsi="Times New Roman" w:cs="Times New Roman"/>
        <w:color w:val="1F3864" w:themeColor="accent1" w:themeShade="80"/>
        <w:sz w:val="23"/>
        <w:szCs w:val="23"/>
        <w:shd w:val="clear" w:color="auto" w:fill="FFFFFF"/>
      </w:rPr>
      <w:t>, educate</w:t>
    </w:r>
    <w:r w:rsidR="004D785A" w:rsidRPr="006A1C77">
      <w:rPr>
        <w:rFonts w:ascii="Times New Roman" w:hAnsi="Times New Roman" w:cs="Times New Roman"/>
        <w:color w:val="1F3864" w:themeColor="accent1" w:themeShade="80"/>
        <w:sz w:val="23"/>
        <w:szCs w:val="23"/>
        <w:shd w:val="clear" w:color="auto" w:fill="FFFFFF"/>
      </w:rPr>
      <w:t>,</w:t>
    </w:r>
    <w:r w:rsidRPr="006A1C77">
      <w:rPr>
        <w:rFonts w:ascii="Times New Roman" w:hAnsi="Times New Roman" w:cs="Times New Roman"/>
        <w:color w:val="1F3864" w:themeColor="accent1" w:themeShade="80"/>
        <w:sz w:val="23"/>
        <w:szCs w:val="23"/>
        <w:shd w:val="clear" w:color="auto" w:fill="FFFFFF"/>
      </w:rPr>
      <w:t xml:space="preserve"> and</w:t>
    </w:r>
    <w:r w:rsidR="004D785A" w:rsidRPr="006A1C77">
      <w:rPr>
        <w:rFonts w:ascii="Times New Roman" w:hAnsi="Times New Roman" w:cs="Times New Roman"/>
        <w:color w:val="1F3864" w:themeColor="accent1" w:themeShade="80"/>
        <w:sz w:val="23"/>
        <w:szCs w:val="23"/>
        <w:shd w:val="clear" w:color="auto" w:fill="FFFFFF"/>
      </w:rPr>
      <w:t xml:space="preserve"> </w:t>
    </w:r>
    <w:r w:rsidRPr="006A1C77">
      <w:rPr>
        <w:rFonts w:ascii="Times New Roman" w:hAnsi="Times New Roman" w:cs="Times New Roman"/>
        <w:color w:val="1F3864" w:themeColor="accent1" w:themeShade="80"/>
        <w:sz w:val="23"/>
        <w:szCs w:val="23"/>
        <w:shd w:val="clear" w:color="auto" w:fill="FFFFFF"/>
      </w:rPr>
      <w:t>empower parents</w:t>
    </w:r>
  </w:p>
  <w:p w14:paraId="1B20278E" w14:textId="022B8BFD" w:rsidR="00E770F8" w:rsidRPr="001A35BF" w:rsidRDefault="00E770F8" w:rsidP="001A35BF">
    <w:pPr>
      <w:pStyle w:val="Footer"/>
      <w:jc w:val="center"/>
      <w:rPr>
        <w:rFonts w:ascii="Times New Roman" w:hAnsi="Times New Roman" w:cs="Times New Roman"/>
        <w:color w:val="2F5496" w:themeColor="accent1" w:themeShade="BF"/>
        <w:sz w:val="23"/>
        <w:szCs w:val="23"/>
        <w:shd w:val="clear" w:color="auto" w:fill="FFFFFF"/>
      </w:rPr>
    </w:pPr>
    <w:r w:rsidRPr="006A1C77">
      <w:rPr>
        <w:rFonts w:ascii="Times New Roman" w:hAnsi="Times New Roman" w:cs="Times New Roman"/>
        <w:color w:val="1F3864" w:themeColor="accent1" w:themeShade="80"/>
        <w:sz w:val="23"/>
        <w:szCs w:val="23"/>
        <w:shd w:val="clear" w:color="auto" w:fill="FFFFFF"/>
      </w:rPr>
      <w:t>to</w:t>
    </w:r>
    <w:r w:rsidR="001A35BF" w:rsidRPr="006A1C77">
      <w:rPr>
        <w:rFonts w:ascii="Times New Roman" w:hAnsi="Times New Roman" w:cs="Times New Roman"/>
        <w:color w:val="1F3864" w:themeColor="accent1" w:themeShade="80"/>
        <w:sz w:val="23"/>
        <w:szCs w:val="23"/>
        <w:shd w:val="clear" w:color="auto" w:fill="FFFFFF"/>
      </w:rPr>
      <w:t xml:space="preserve"> </w:t>
    </w:r>
    <w:r w:rsidRPr="006A1C77">
      <w:rPr>
        <w:rFonts w:ascii="Times New Roman" w:hAnsi="Times New Roman" w:cs="Times New Roman"/>
        <w:color w:val="1F3864" w:themeColor="accent1" w:themeShade="80"/>
        <w:sz w:val="23"/>
        <w:szCs w:val="23"/>
        <w:shd w:val="clear" w:color="auto" w:fill="FFFFFF"/>
      </w:rPr>
      <w:t>defend</w:t>
    </w:r>
    <w:r w:rsidR="001A35BF" w:rsidRPr="006A1C77">
      <w:rPr>
        <w:rFonts w:ascii="Times New Roman" w:hAnsi="Times New Roman" w:cs="Times New Roman"/>
        <w:color w:val="1F3864" w:themeColor="accent1" w:themeShade="80"/>
        <w:sz w:val="23"/>
        <w:szCs w:val="23"/>
        <w:shd w:val="clear" w:color="auto" w:fill="FFFFFF"/>
      </w:rPr>
      <w:t xml:space="preserve"> </w:t>
    </w:r>
    <w:r w:rsidRPr="006A1C77">
      <w:rPr>
        <w:rFonts w:ascii="Times New Roman" w:hAnsi="Times New Roman" w:cs="Times New Roman"/>
        <w:color w:val="1F3864" w:themeColor="accent1" w:themeShade="80"/>
        <w:sz w:val="23"/>
        <w:szCs w:val="23"/>
        <w:shd w:val="clear" w:color="auto" w:fill="FFFFFF"/>
      </w:rPr>
      <w:t>their parental rights at all levels of government</w:t>
    </w:r>
    <w:r>
      <w:rPr>
        <w:rFonts w:ascii="Segoe UI Historic" w:hAnsi="Segoe UI Historic" w:cs="Segoe UI Historic"/>
        <w:color w:val="050505"/>
        <w:sz w:val="23"/>
        <w:szCs w:val="23"/>
        <w:shd w:val="clear" w:color="auto" w:fill="FFFFFF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9C139" w14:textId="77777777" w:rsidR="00036A4E" w:rsidRDefault="00036A4E" w:rsidP="00E770F8">
      <w:pPr>
        <w:spacing w:after="0" w:line="240" w:lineRule="auto"/>
      </w:pPr>
      <w:r>
        <w:separator/>
      </w:r>
    </w:p>
  </w:footnote>
  <w:footnote w:type="continuationSeparator" w:id="0">
    <w:p w14:paraId="533F7278" w14:textId="77777777" w:rsidR="00036A4E" w:rsidRDefault="00036A4E" w:rsidP="00E770F8">
      <w:pPr>
        <w:spacing w:after="0" w:line="240" w:lineRule="auto"/>
      </w:pPr>
      <w:r>
        <w:continuationSeparator/>
      </w:r>
    </w:p>
  </w:footnote>
  <w:footnote w:type="continuationNotice" w:id="1">
    <w:p w14:paraId="4E3670F9" w14:textId="77777777" w:rsidR="00036A4E" w:rsidRDefault="00036A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43760" w14:textId="4BF8F284" w:rsidR="00E770F8" w:rsidRPr="00532519" w:rsidRDefault="00532519" w:rsidP="00532519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87CA053" wp14:editId="64A0FC05">
          <wp:simplePos x="0" y="0"/>
          <wp:positionH relativeFrom="column">
            <wp:posOffset>-721360</wp:posOffset>
          </wp:positionH>
          <wp:positionV relativeFrom="paragraph">
            <wp:posOffset>-207645</wp:posOffset>
          </wp:positionV>
          <wp:extent cx="7357110" cy="948055"/>
          <wp:effectExtent l="0" t="0" r="0" b="444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7110" cy="948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33BA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25093B"/>
    <w:multiLevelType w:val="hybridMultilevel"/>
    <w:tmpl w:val="7F6E25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CA1D8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584AC1"/>
    <w:multiLevelType w:val="hybridMultilevel"/>
    <w:tmpl w:val="11703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0761A1"/>
    <w:multiLevelType w:val="hybridMultilevel"/>
    <w:tmpl w:val="3DA8A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22504"/>
    <w:multiLevelType w:val="hybridMultilevel"/>
    <w:tmpl w:val="6D723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9229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151E96"/>
    <w:multiLevelType w:val="hybridMultilevel"/>
    <w:tmpl w:val="A74ECAA8"/>
    <w:lvl w:ilvl="0" w:tplc="3EA823D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986700">
    <w:abstractNumId w:val="7"/>
  </w:num>
  <w:num w:numId="2" w16cid:durableId="2003504669">
    <w:abstractNumId w:val="5"/>
  </w:num>
  <w:num w:numId="3" w16cid:durableId="1706099100">
    <w:abstractNumId w:val="6"/>
  </w:num>
  <w:num w:numId="4" w16cid:durableId="1783572412">
    <w:abstractNumId w:val="2"/>
  </w:num>
  <w:num w:numId="5" w16cid:durableId="152645864">
    <w:abstractNumId w:val="0"/>
  </w:num>
  <w:num w:numId="6" w16cid:durableId="1986935742">
    <w:abstractNumId w:val="3"/>
  </w:num>
  <w:num w:numId="7" w16cid:durableId="565189631">
    <w:abstractNumId w:val="4"/>
  </w:num>
  <w:num w:numId="8" w16cid:durableId="1241021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EC"/>
    <w:rsid w:val="00005802"/>
    <w:rsid w:val="000064F1"/>
    <w:rsid w:val="000101BC"/>
    <w:rsid w:val="00010EF7"/>
    <w:rsid w:val="00011851"/>
    <w:rsid w:val="00013341"/>
    <w:rsid w:val="00015C36"/>
    <w:rsid w:val="0002179A"/>
    <w:rsid w:val="00022470"/>
    <w:rsid w:val="00022A7E"/>
    <w:rsid w:val="0003023C"/>
    <w:rsid w:val="00036A4E"/>
    <w:rsid w:val="0003796A"/>
    <w:rsid w:val="000408DD"/>
    <w:rsid w:val="0004127C"/>
    <w:rsid w:val="000420E2"/>
    <w:rsid w:val="0004516A"/>
    <w:rsid w:val="00045561"/>
    <w:rsid w:val="00051148"/>
    <w:rsid w:val="000523D5"/>
    <w:rsid w:val="00056341"/>
    <w:rsid w:val="00057C0E"/>
    <w:rsid w:val="0006235F"/>
    <w:rsid w:val="00070006"/>
    <w:rsid w:val="00070BE5"/>
    <w:rsid w:val="00070DB9"/>
    <w:rsid w:val="00074876"/>
    <w:rsid w:val="00077544"/>
    <w:rsid w:val="00077B0D"/>
    <w:rsid w:val="00080385"/>
    <w:rsid w:val="000824D1"/>
    <w:rsid w:val="00084F17"/>
    <w:rsid w:val="00086CCE"/>
    <w:rsid w:val="00087479"/>
    <w:rsid w:val="000928C1"/>
    <w:rsid w:val="000A0098"/>
    <w:rsid w:val="000A22EA"/>
    <w:rsid w:val="000A7BF4"/>
    <w:rsid w:val="000B0F07"/>
    <w:rsid w:val="000B1626"/>
    <w:rsid w:val="000B630F"/>
    <w:rsid w:val="000B6E41"/>
    <w:rsid w:val="000B7AD4"/>
    <w:rsid w:val="000C0A8F"/>
    <w:rsid w:val="000C0CFC"/>
    <w:rsid w:val="000C1900"/>
    <w:rsid w:val="000C2238"/>
    <w:rsid w:val="000C5AFB"/>
    <w:rsid w:val="000D15E2"/>
    <w:rsid w:val="000D26E1"/>
    <w:rsid w:val="000D460C"/>
    <w:rsid w:val="000D4F22"/>
    <w:rsid w:val="000E3CB6"/>
    <w:rsid w:val="000E4905"/>
    <w:rsid w:val="000E7E68"/>
    <w:rsid w:val="000F1403"/>
    <w:rsid w:val="000F1F7A"/>
    <w:rsid w:val="000F5152"/>
    <w:rsid w:val="000F5A69"/>
    <w:rsid w:val="000F67BE"/>
    <w:rsid w:val="000F7193"/>
    <w:rsid w:val="000F76A1"/>
    <w:rsid w:val="001005A7"/>
    <w:rsid w:val="001008E0"/>
    <w:rsid w:val="00101ECD"/>
    <w:rsid w:val="001034E9"/>
    <w:rsid w:val="00104508"/>
    <w:rsid w:val="00110535"/>
    <w:rsid w:val="00110FE3"/>
    <w:rsid w:val="001146C6"/>
    <w:rsid w:val="00122F8B"/>
    <w:rsid w:val="001247BB"/>
    <w:rsid w:val="001273D7"/>
    <w:rsid w:val="0013130D"/>
    <w:rsid w:val="00132405"/>
    <w:rsid w:val="001401B4"/>
    <w:rsid w:val="0014436F"/>
    <w:rsid w:val="00145177"/>
    <w:rsid w:val="00147174"/>
    <w:rsid w:val="001503FB"/>
    <w:rsid w:val="001526CF"/>
    <w:rsid w:val="001554DE"/>
    <w:rsid w:val="00156B1B"/>
    <w:rsid w:val="00162D05"/>
    <w:rsid w:val="00164878"/>
    <w:rsid w:val="001677F4"/>
    <w:rsid w:val="00177A2A"/>
    <w:rsid w:val="0018271C"/>
    <w:rsid w:val="00184E7A"/>
    <w:rsid w:val="00191EDC"/>
    <w:rsid w:val="001922CC"/>
    <w:rsid w:val="001A2BA0"/>
    <w:rsid w:val="001A2CF7"/>
    <w:rsid w:val="001A3102"/>
    <w:rsid w:val="001A35BF"/>
    <w:rsid w:val="001A4C76"/>
    <w:rsid w:val="001A5812"/>
    <w:rsid w:val="001B0AE6"/>
    <w:rsid w:val="001B13A8"/>
    <w:rsid w:val="001B27B0"/>
    <w:rsid w:val="001B27E7"/>
    <w:rsid w:val="001B3EC4"/>
    <w:rsid w:val="001B4DC8"/>
    <w:rsid w:val="001B57EF"/>
    <w:rsid w:val="001B5BC5"/>
    <w:rsid w:val="001C0190"/>
    <w:rsid w:val="001C6687"/>
    <w:rsid w:val="001C7079"/>
    <w:rsid w:val="001C77B6"/>
    <w:rsid w:val="001C7940"/>
    <w:rsid w:val="001D5EA9"/>
    <w:rsid w:val="001E1FE8"/>
    <w:rsid w:val="001E3FDD"/>
    <w:rsid w:val="001E5AAB"/>
    <w:rsid w:val="001F0E02"/>
    <w:rsid w:val="001F13EF"/>
    <w:rsid w:val="001F4DC7"/>
    <w:rsid w:val="0020015D"/>
    <w:rsid w:val="002019FA"/>
    <w:rsid w:val="002024C2"/>
    <w:rsid w:val="00203015"/>
    <w:rsid w:val="00203EA4"/>
    <w:rsid w:val="002059C6"/>
    <w:rsid w:val="00207834"/>
    <w:rsid w:val="00207C48"/>
    <w:rsid w:val="00214634"/>
    <w:rsid w:val="00215C3B"/>
    <w:rsid w:val="0022069D"/>
    <w:rsid w:val="00223270"/>
    <w:rsid w:val="00225F88"/>
    <w:rsid w:val="0023528B"/>
    <w:rsid w:val="002366D4"/>
    <w:rsid w:val="002406EA"/>
    <w:rsid w:val="0024469B"/>
    <w:rsid w:val="00244A0D"/>
    <w:rsid w:val="00245131"/>
    <w:rsid w:val="00245F94"/>
    <w:rsid w:val="002467A7"/>
    <w:rsid w:val="0025119B"/>
    <w:rsid w:val="002553B8"/>
    <w:rsid w:val="00264196"/>
    <w:rsid w:val="002647E0"/>
    <w:rsid w:val="002654B9"/>
    <w:rsid w:val="0026566C"/>
    <w:rsid w:val="0026695E"/>
    <w:rsid w:val="00270050"/>
    <w:rsid w:val="00272642"/>
    <w:rsid w:val="00273F58"/>
    <w:rsid w:val="00274079"/>
    <w:rsid w:val="002800A8"/>
    <w:rsid w:val="002813C5"/>
    <w:rsid w:val="00282967"/>
    <w:rsid w:val="002917F4"/>
    <w:rsid w:val="0029228C"/>
    <w:rsid w:val="0029272E"/>
    <w:rsid w:val="002967C3"/>
    <w:rsid w:val="00296B21"/>
    <w:rsid w:val="002A0427"/>
    <w:rsid w:val="002A20F8"/>
    <w:rsid w:val="002A7398"/>
    <w:rsid w:val="002B02E1"/>
    <w:rsid w:val="002B12CB"/>
    <w:rsid w:val="002B2A57"/>
    <w:rsid w:val="002B57CE"/>
    <w:rsid w:val="002C0881"/>
    <w:rsid w:val="002C342E"/>
    <w:rsid w:val="002C4373"/>
    <w:rsid w:val="002C59A0"/>
    <w:rsid w:val="002C62A6"/>
    <w:rsid w:val="002C69AA"/>
    <w:rsid w:val="002C75C9"/>
    <w:rsid w:val="002D3B75"/>
    <w:rsid w:val="002D46CC"/>
    <w:rsid w:val="002D67F8"/>
    <w:rsid w:val="002E1B95"/>
    <w:rsid w:val="002E3768"/>
    <w:rsid w:val="002E4DE3"/>
    <w:rsid w:val="002E5E64"/>
    <w:rsid w:val="002E6D4E"/>
    <w:rsid w:val="002E7679"/>
    <w:rsid w:val="002F34A8"/>
    <w:rsid w:val="002F6E95"/>
    <w:rsid w:val="002F7871"/>
    <w:rsid w:val="003000C0"/>
    <w:rsid w:val="00304012"/>
    <w:rsid w:val="003141F5"/>
    <w:rsid w:val="003163F9"/>
    <w:rsid w:val="0031662D"/>
    <w:rsid w:val="00317B9B"/>
    <w:rsid w:val="003240EF"/>
    <w:rsid w:val="00327493"/>
    <w:rsid w:val="00327CF1"/>
    <w:rsid w:val="00333440"/>
    <w:rsid w:val="003338CD"/>
    <w:rsid w:val="003375B5"/>
    <w:rsid w:val="00342F0D"/>
    <w:rsid w:val="00343F72"/>
    <w:rsid w:val="00343FEC"/>
    <w:rsid w:val="00345F6D"/>
    <w:rsid w:val="00352E74"/>
    <w:rsid w:val="00354E7A"/>
    <w:rsid w:val="0035541C"/>
    <w:rsid w:val="003602F7"/>
    <w:rsid w:val="00362879"/>
    <w:rsid w:val="00365A0E"/>
    <w:rsid w:val="00372379"/>
    <w:rsid w:val="00372855"/>
    <w:rsid w:val="00376BBD"/>
    <w:rsid w:val="003779F8"/>
    <w:rsid w:val="00380223"/>
    <w:rsid w:val="003861A4"/>
    <w:rsid w:val="00387D3C"/>
    <w:rsid w:val="0039485E"/>
    <w:rsid w:val="003A238F"/>
    <w:rsid w:val="003A6F4E"/>
    <w:rsid w:val="003A787F"/>
    <w:rsid w:val="003A78FB"/>
    <w:rsid w:val="003B0F88"/>
    <w:rsid w:val="003B13B7"/>
    <w:rsid w:val="003C0107"/>
    <w:rsid w:val="003C7E8D"/>
    <w:rsid w:val="003D1FF1"/>
    <w:rsid w:val="003D5504"/>
    <w:rsid w:val="003E021B"/>
    <w:rsid w:val="003E1D77"/>
    <w:rsid w:val="003E1E85"/>
    <w:rsid w:val="003E386A"/>
    <w:rsid w:val="003E443E"/>
    <w:rsid w:val="003E53E4"/>
    <w:rsid w:val="003E6E3B"/>
    <w:rsid w:val="003F1B14"/>
    <w:rsid w:val="003F5E0C"/>
    <w:rsid w:val="00401FB4"/>
    <w:rsid w:val="00402743"/>
    <w:rsid w:val="00402B04"/>
    <w:rsid w:val="0040555E"/>
    <w:rsid w:val="00405E4D"/>
    <w:rsid w:val="00406206"/>
    <w:rsid w:val="0040625F"/>
    <w:rsid w:val="00412DE3"/>
    <w:rsid w:val="00421743"/>
    <w:rsid w:val="00422828"/>
    <w:rsid w:val="004229C5"/>
    <w:rsid w:val="00423098"/>
    <w:rsid w:val="004248D2"/>
    <w:rsid w:val="00425CDC"/>
    <w:rsid w:val="0043635E"/>
    <w:rsid w:val="00436816"/>
    <w:rsid w:val="004374E0"/>
    <w:rsid w:val="00441120"/>
    <w:rsid w:val="00441ACC"/>
    <w:rsid w:val="00442AE6"/>
    <w:rsid w:val="004450C1"/>
    <w:rsid w:val="004452E2"/>
    <w:rsid w:val="00447266"/>
    <w:rsid w:val="004503FC"/>
    <w:rsid w:val="00450404"/>
    <w:rsid w:val="00456E82"/>
    <w:rsid w:val="00457EB1"/>
    <w:rsid w:val="00462BC5"/>
    <w:rsid w:val="004664F0"/>
    <w:rsid w:val="004674F7"/>
    <w:rsid w:val="00467D05"/>
    <w:rsid w:val="004744EE"/>
    <w:rsid w:val="004747DD"/>
    <w:rsid w:val="00474E40"/>
    <w:rsid w:val="00480488"/>
    <w:rsid w:val="0048104F"/>
    <w:rsid w:val="004852B7"/>
    <w:rsid w:val="00486819"/>
    <w:rsid w:val="004927B3"/>
    <w:rsid w:val="00497842"/>
    <w:rsid w:val="00497953"/>
    <w:rsid w:val="004A3A7C"/>
    <w:rsid w:val="004B3DEA"/>
    <w:rsid w:val="004B4110"/>
    <w:rsid w:val="004B4147"/>
    <w:rsid w:val="004B4DBA"/>
    <w:rsid w:val="004B7564"/>
    <w:rsid w:val="004C771A"/>
    <w:rsid w:val="004D088F"/>
    <w:rsid w:val="004D785A"/>
    <w:rsid w:val="004E4581"/>
    <w:rsid w:val="004E4652"/>
    <w:rsid w:val="004E4E22"/>
    <w:rsid w:val="004E6265"/>
    <w:rsid w:val="004F4548"/>
    <w:rsid w:val="004F4900"/>
    <w:rsid w:val="004F7526"/>
    <w:rsid w:val="00506BC3"/>
    <w:rsid w:val="00507F25"/>
    <w:rsid w:val="005113CD"/>
    <w:rsid w:val="00513309"/>
    <w:rsid w:val="00513D7D"/>
    <w:rsid w:val="005151FC"/>
    <w:rsid w:val="00520366"/>
    <w:rsid w:val="0052169B"/>
    <w:rsid w:val="0052235B"/>
    <w:rsid w:val="00523A6D"/>
    <w:rsid w:val="00532519"/>
    <w:rsid w:val="00533C14"/>
    <w:rsid w:val="005354B0"/>
    <w:rsid w:val="00536B32"/>
    <w:rsid w:val="00540AFF"/>
    <w:rsid w:val="00541B77"/>
    <w:rsid w:val="005425CE"/>
    <w:rsid w:val="00542A22"/>
    <w:rsid w:val="0054546E"/>
    <w:rsid w:val="00551364"/>
    <w:rsid w:val="00561A46"/>
    <w:rsid w:val="0056243D"/>
    <w:rsid w:val="0056508A"/>
    <w:rsid w:val="005670F9"/>
    <w:rsid w:val="005706A1"/>
    <w:rsid w:val="005715EF"/>
    <w:rsid w:val="00577FA1"/>
    <w:rsid w:val="00581047"/>
    <w:rsid w:val="00592C57"/>
    <w:rsid w:val="00592F70"/>
    <w:rsid w:val="00593C6F"/>
    <w:rsid w:val="0059690F"/>
    <w:rsid w:val="005A35FF"/>
    <w:rsid w:val="005A46F9"/>
    <w:rsid w:val="005A6DB1"/>
    <w:rsid w:val="005B13F3"/>
    <w:rsid w:val="005B3FAB"/>
    <w:rsid w:val="005B4C04"/>
    <w:rsid w:val="005B5249"/>
    <w:rsid w:val="005B58E0"/>
    <w:rsid w:val="005B6F93"/>
    <w:rsid w:val="005B76FC"/>
    <w:rsid w:val="005C02F8"/>
    <w:rsid w:val="005C05FC"/>
    <w:rsid w:val="005C301D"/>
    <w:rsid w:val="005C6820"/>
    <w:rsid w:val="005C7F3E"/>
    <w:rsid w:val="005D13C8"/>
    <w:rsid w:val="005D41DD"/>
    <w:rsid w:val="005D4C90"/>
    <w:rsid w:val="005E17D0"/>
    <w:rsid w:val="005E2F5A"/>
    <w:rsid w:val="005E3252"/>
    <w:rsid w:val="005E662C"/>
    <w:rsid w:val="005E7527"/>
    <w:rsid w:val="005F04C3"/>
    <w:rsid w:val="005F05B7"/>
    <w:rsid w:val="005F7B28"/>
    <w:rsid w:val="00601191"/>
    <w:rsid w:val="0060450D"/>
    <w:rsid w:val="006046A7"/>
    <w:rsid w:val="006114BB"/>
    <w:rsid w:val="00611941"/>
    <w:rsid w:val="006139E0"/>
    <w:rsid w:val="00615B7C"/>
    <w:rsid w:val="00622609"/>
    <w:rsid w:val="00626D93"/>
    <w:rsid w:val="0063136D"/>
    <w:rsid w:val="00631985"/>
    <w:rsid w:val="00633198"/>
    <w:rsid w:val="00633F8F"/>
    <w:rsid w:val="00635498"/>
    <w:rsid w:val="00640E30"/>
    <w:rsid w:val="00644035"/>
    <w:rsid w:val="006507DE"/>
    <w:rsid w:val="0065127A"/>
    <w:rsid w:val="006517F5"/>
    <w:rsid w:val="00654227"/>
    <w:rsid w:val="00656F2C"/>
    <w:rsid w:val="006571C1"/>
    <w:rsid w:val="00660645"/>
    <w:rsid w:val="00660F5F"/>
    <w:rsid w:val="006613AF"/>
    <w:rsid w:val="00662C7D"/>
    <w:rsid w:val="00664AC4"/>
    <w:rsid w:val="00666605"/>
    <w:rsid w:val="00666A81"/>
    <w:rsid w:val="00666C61"/>
    <w:rsid w:val="006708E9"/>
    <w:rsid w:val="00672D51"/>
    <w:rsid w:val="006731B3"/>
    <w:rsid w:val="006772BA"/>
    <w:rsid w:val="0068076B"/>
    <w:rsid w:val="00680A53"/>
    <w:rsid w:val="00681242"/>
    <w:rsid w:val="00681850"/>
    <w:rsid w:val="00682C33"/>
    <w:rsid w:val="00692603"/>
    <w:rsid w:val="00692762"/>
    <w:rsid w:val="00695DD7"/>
    <w:rsid w:val="006968D8"/>
    <w:rsid w:val="00697F6A"/>
    <w:rsid w:val="006A1C77"/>
    <w:rsid w:val="006A3F45"/>
    <w:rsid w:val="006A57B8"/>
    <w:rsid w:val="006A6235"/>
    <w:rsid w:val="006A6E1F"/>
    <w:rsid w:val="006B18C5"/>
    <w:rsid w:val="006B1C6A"/>
    <w:rsid w:val="006B1D11"/>
    <w:rsid w:val="006B4B04"/>
    <w:rsid w:val="006B584C"/>
    <w:rsid w:val="006B5C8C"/>
    <w:rsid w:val="006B670F"/>
    <w:rsid w:val="006B6A31"/>
    <w:rsid w:val="006C2EE8"/>
    <w:rsid w:val="006C6E02"/>
    <w:rsid w:val="006C73CD"/>
    <w:rsid w:val="006D1A14"/>
    <w:rsid w:val="006D2BEB"/>
    <w:rsid w:val="006D52C4"/>
    <w:rsid w:val="006D7BB8"/>
    <w:rsid w:val="006E284F"/>
    <w:rsid w:val="006E7B4A"/>
    <w:rsid w:val="006F021A"/>
    <w:rsid w:val="006F1386"/>
    <w:rsid w:val="006F1EEC"/>
    <w:rsid w:val="006F3C5C"/>
    <w:rsid w:val="006F46BA"/>
    <w:rsid w:val="006F6397"/>
    <w:rsid w:val="006F70AA"/>
    <w:rsid w:val="006F76F9"/>
    <w:rsid w:val="00702B1B"/>
    <w:rsid w:val="00703992"/>
    <w:rsid w:val="00706287"/>
    <w:rsid w:val="0070763A"/>
    <w:rsid w:val="00710970"/>
    <w:rsid w:val="007117A4"/>
    <w:rsid w:val="00713A04"/>
    <w:rsid w:val="00715205"/>
    <w:rsid w:val="007178D6"/>
    <w:rsid w:val="00723C9D"/>
    <w:rsid w:val="00726048"/>
    <w:rsid w:val="00727707"/>
    <w:rsid w:val="00733DB2"/>
    <w:rsid w:val="007368C1"/>
    <w:rsid w:val="0073798F"/>
    <w:rsid w:val="00740207"/>
    <w:rsid w:val="007428D4"/>
    <w:rsid w:val="007447B3"/>
    <w:rsid w:val="00744970"/>
    <w:rsid w:val="00746A93"/>
    <w:rsid w:val="00747FD1"/>
    <w:rsid w:val="00756EF5"/>
    <w:rsid w:val="0076089D"/>
    <w:rsid w:val="0076343D"/>
    <w:rsid w:val="00763EE8"/>
    <w:rsid w:val="00766B88"/>
    <w:rsid w:val="00770B20"/>
    <w:rsid w:val="0077739D"/>
    <w:rsid w:val="007776C0"/>
    <w:rsid w:val="0078036D"/>
    <w:rsid w:val="007814C2"/>
    <w:rsid w:val="007844E4"/>
    <w:rsid w:val="0078454D"/>
    <w:rsid w:val="0078616A"/>
    <w:rsid w:val="00787018"/>
    <w:rsid w:val="00790695"/>
    <w:rsid w:val="00790B90"/>
    <w:rsid w:val="00791DAC"/>
    <w:rsid w:val="00792470"/>
    <w:rsid w:val="00793D5A"/>
    <w:rsid w:val="007A16B6"/>
    <w:rsid w:val="007A4C18"/>
    <w:rsid w:val="007A50C4"/>
    <w:rsid w:val="007A5ECF"/>
    <w:rsid w:val="007A679B"/>
    <w:rsid w:val="007B5D27"/>
    <w:rsid w:val="007B770B"/>
    <w:rsid w:val="007C0753"/>
    <w:rsid w:val="007C303F"/>
    <w:rsid w:val="007C4996"/>
    <w:rsid w:val="007D3579"/>
    <w:rsid w:val="007D6732"/>
    <w:rsid w:val="007D752C"/>
    <w:rsid w:val="007D7EFD"/>
    <w:rsid w:val="007E4424"/>
    <w:rsid w:val="007E4493"/>
    <w:rsid w:val="007E5D29"/>
    <w:rsid w:val="007F1101"/>
    <w:rsid w:val="007F1BF2"/>
    <w:rsid w:val="007F6091"/>
    <w:rsid w:val="007F6E6A"/>
    <w:rsid w:val="00804B70"/>
    <w:rsid w:val="0080709F"/>
    <w:rsid w:val="00811BE1"/>
    <w:rsid w:val="00812F79"/>
    <w:rsid w:val="008174B6"/>
    <w:rsid w:val="00820D7A"/>
    <w:rsid w:val="008230E6"/>
    <w:rsid w:val="00823D8C"/>
    <w:rsid w:val="00823F5F"/>
    <w:rsid w:val="00825988"/>
    <w:rsid w:val="00827249"/>
    <w:rsid w:val="00830640"/>
    <w:rsid w:val="008321AA"/>
    <w:rsid w:val="00836637"/>
    <w:rsid w:val="008509A6"/>
    <w:rsid w:val="008539D3"/>
    <w:rsid w:val="00855EDA"/>
    <w:rsid w:val="00862963"/>
    <w:rsid w:val="00875257"/>
    <w:rsid w:val="00882C4A"/>
    <w:rsid w:val="0088649E"/>
    <w:rsid w:val="008877C0"/>
    <w:rsid w:val="0089473E"/>
    <w:rsid w:val="00895BB7"/>
    <w:rsid w:val="00897C2B"/>
    <w:rsid w:val="008A03CB"/>
    <w:rsid w:val="008A3737"/>
    <w:rsid w:val="008A3881"/>
    <w:rsid w:val="008A6B6D"/>
    <w:rsid w:val="008B53FA"/>
    <w:rsid w:val="008B591C"/>
    <w:rsid w:val="008B7E7C"/>
    <w:rsid w:val="008C023D"/>
    <w:rsid w:val="008C09E6"/>
    <w:rsid w:val="008C1428"/>
    <w:rsid w:val="008C2EE5"/>
    <w:rsid w:val="008C6A09"/>
    <w:rsid w:val="008D2B68"/>
    <w:rsid w:val="008D3DC1"/>
    <w:rsid w:val="008D44C3"/>
    <w:rsid w:val="008E0D6D"/>
    <w:rsid w:val="008E310B"/>
    <w:rsid w:val="008E64A3"/>
    <w:rsid w:val="008E74A0"/>
    <w:rsid w:val="008F1AAB"/>
    <w:rsid w:val="008F1B50"/>
    <w:rsid w:val="008F1F64"/>
    <w:rsid w:val="008F5104"/>
    <w:rsid w:val="008F6A46"/>
    <w:rsid w:val="008F6E1D"/>
    <w:rsid w:val="00910E3D"/>
    <w:rsid w:val="00914487"/>
    <w:rsid w:val="009155EC"/>
    <w:rsid w:val="00917A6C"/>
    <w:rsid w:val="00921CB6"/>
    <w:rsid w:val="00924BD9"/>
    <w:rsid w:val="00927C9E"/>
    <w:rsid w:val="00933332"/>
    <w:rsid w:val="00935FEB"/>
    <w:rsid w:val="00936764"/>
    <w:rsid w:val="009374B5"/>
    <w:rsid w:val="00937952"/>
    <w:rsid w:val="00937BF1"/>
    <w:rsid w:val="00941B76"/>
    <w:rsid w:val="009427B9"/>
    <w:rsid w:val="009450DB"/>
    <w:rsid w:val="0094538F"/>
    <w:rsid w:val="00945787"/>
    <w:rsid w:val="00945ED1"/>
    <w:rsid w:val="00947339"/>
    <w:rsid w:val="009515DC"/>
    <w:rsid w:val="00952F22"/>
    <w:rsid w:val="00954DFE"/>
    <w:rsid w:val="00960F4E"/>
    <w:rsid w:val="00965095"/>
    <w:rsid w:val="009659A5"/>
    <w:rsid w:val="00965E7B"/>
    <w:rsid w:val="0097183A"/>
    <w:rsid w:val="009745F1"/>
    <w:rsid w:val="00987D8C"/>
    <w:rsid w:val="0099285C"/>
    <w:rsid w:val="00993DC8"/>
    <w:rsid w:val="00993F27"/>
    <w:rsid w:val="009955E4"/>
    <w:rsid w:val="00996635"/>
    <w:rsid w:val="009A0C2F"/>
    <w:rsid w:val="009A1AD8"/>
    <w:rsid w:val="009A247A"/>
    <w:rsid w:val="009A7BD0"/>
    <w:rsid w:val="009B0C5D"/>
    <w:rsid w:val="009B22D6"/>
    <w:rsid w:val="009B27CD"/>
    <w:rsid w:val="009B4A42"/>
    <w:rsid w:val="009B6D5B"/>
    <w:rsid w:val="009C2E23"/>
    <w:rsid w:val="009C3008"/>
    <w:rsid w:val="009C3228"/>
    <w:rsid w:val="009C54EB"/>
    <w:rsid w:val="009C5CB1"/>
    <w:rsid w:val="009D0DE5"/>
    <w:rsid w:val="009D2DA2"/>
    <w:rsid w:val="009D46ED"/>
    <w:rsid w:val="009D6DDF"/>
    <w:rsid w:val="009E0441"/>
    <w:rsid w:val="009E476B"/>
    <w:rsid w:val="009E4925"/>
    <w:rsid w:val="009E700E"/>
    <w:rsid w:val="009F377C"/>
    <w:rsid w:val="009F5725"/>
    <w:rsid w:val="009F710A"/>
    <w:rsid w:val="00A01931"/>
    <w:rsid w:val="00A031E4"/>
    <w:rsid w:val="00A04929"/>
    <w:rsid w:val="00A04C00"/>
    <w:rsid w:val="00A06142"/>
    <w:rsid w:val="00A06C6A"/>
    <w:rsid w:val="00A06CA6"/>
    <w:rsid w:val="00A07AB4"/>
    <w:rsid w:val="00A07D56"/>
    <w:rsid w:val="00A10A11"/>
    <w:rsid w:val="00A11BF2"/>
    <w:rsid w:val="00A16C65"/>
    <w:rsid w:val="00A16D64"/>
    <w:rsid w:val="00A23F3F"/>
    <w:rsid w:val="00A24ED9"/>
    <w:rsid w:val="00A309D5"/>
    <w:rsid w:val="00A30DF8"/>
    <w:rsid w:val="00A3197E"/>
    <w:rsid w:val="00A330F7"/>
    <w:rsid w:val="00A37037"/>
    <w:rsid w:val="00A40D7F"/>
    <w:rsid w:val="00A418EF"/>
    <w:rsid w:val="00A44DAB"/>
    <w:rsid w:val="00A47179"/>
    <w:rsid w:val="00A50AA0"/>
    <w:rsid w:val="00A64687"/>
    <w:rsid w:val="00A66100"/>
    <w:rsid w:val="00A71350"/>
    <w:rsid w:val="00A7232E"/>
    <w:rsid w:val="00A74D85"/>
    <w:rsid w:val="00A7545C"/>
    <w:rsid w:val="00A75686"/>
    <w:rsid w:val="00A7589A"/>
    <w:rsid w:val="00A761E1"/>
    <w:rsid w:val="00A76A59"/>
    <w:rsid w:val="00A77F61"/>
    <w:rsid w:val="00A804EF"/>
    <w:rsid w:val="00A8322E"/>
    <w:rsid w:val="00A90EBE"/>
    <w:rsid w:val="00A92224"/>
    <w:rsid w:val="00A924AE"/>
    <w:rsid w:val="00A9472A"/>
    <w:rsid w:val="00A96D90"/>
    <w:rsid w:val="00AA07F7"/>
    <w:rsid w:val="00AA1F47"/>
    <w:rsid w:val="00AA431C"/>
    <w:rsid w:val="00AA5A1B"/>
    <w:rsid w:val="00AB4C5D"/>
    <w:rsid w:val="00AC2BBB"/>
    <w:rsid w:val="00AC3930"/>
    <w:rsid w:val="00AC63C1"/>
    <w:rsid w:val="00AC73D5"/>
    <w:rsid w:val="00AC796E"/>
    <w:rsid w:val="00AD1754"/>
    <w:rsid w:val="00AD4F08"/>
    <w:rsid w:val="00AD71F0"/>
    <w:rsid w:val="00AE0227"/>
    <w:rsid w:val="00AE22D1"/>
    <w:rsid w:val="00AE373C"/>
    <w:rsid w:val="00AE6A2B"/>
    <w:rsid w:val="00AE6E48"/>
    <w:rsid w:val="00AE6E75"/>
    <w:rsid w:val="00AE6EE8"/>
    <w:rsid w:val="00AE7A08"/>
    <w:rsid w:val="00AF1127"/>
    <w:rsid w:val="00AF33C8"/>
    <w:rsid w:val="00AF6978"/>
    <w:rsid w:val="00AF6ADA"/>
    <w:rsid w:val="00AF6CE3"/>
    <w:rsid w:val="00B022ED"/>
    <w:rsid w:val="00B02999"/>
    <w:rsid w:val="00B05DD9"/>
    <w:rsid w:val="00B07FD9"/>
    <w:rsid w:val="00B12714"/>
    <w:rsid w:val="00B13C00"/>
    <w:rsid w:val="00B14349"/>
    <w:rsid w:val="00B15490"/>
    <w:rsid w:val="00B17723"/>
    <w:rsid w:val="00B21FEE"/>
    <w:rsid w:val="00B22337"/>
    <w:rsid w:val="00B25F08"/>
    <w:rsid w:val="00B30693"/>
    <w:rsid w:val="00B34B81"/>
    <w:rsid w:val="00B36FF2"/>
    <w:rsid w:val="00B37AB6"/>
    <w:rsid w:val="00B40444"/>
    <w:rsid w:val="00B43385"/>
    <w:rsid w:val="00B512DB"/>
    <w:rsid w:val="00B51F6F"/>
    <w:rsid w:val="00B52F1F"/>
    <w:rsid w:val="00B5479F"/>
    <w:rsid w:val="00B56A5C"/>
    <w:rsid w:val="00B632CD"/>
    <w:rsid w:val="00B6366D"/>
    <w:rsid w:val="00B67DCC"/>
    <w:rsid w:val="00B72E9D"/>
    <w:rsid w:val="00B736AC"/>
    <w:rsid w:val="00B7385F"/>
    <w:rsid w:val="00B74EA7"/>
    <w:rsid w:val="00B772FE"/>
    <w:rsid w:val="00B77C08"/>
    <w:rsid w:val="00B823E0"/>
    <w:rsid w:val="00B8266B"/>
    <w:rsid w:val="00B83FE0"/>
    <w:rsid w:val="00B84868"/>
    <w:rsid w:val="00B86352"/>
    <w:rsid w:val="00B868B4"/>
    <w:rsid w:val="00B94E70"/>
    <w:rsid w:val="00BA13F2"/>
    <w:rsid w:val="00BA3413"/>
    <w:rsid w:val="00BA627E"/>
    <w:rsid w:val="00BB3E64"/>
    <w:rsid w:val="00BB4C2F"/>
    <w:rsid w:val="00BB7E8E"/>
    <w:rsid w:val="00BC1C4F"/>
    <w:rsid w:val="00BC498D"/>
    <w:rsid w:val="00BC541F"/>
    <w:rsid w:val="00BC65C8"/>
    <w:rsid w:val="00BD029F"/>
    <w:rsid w:val="00BD1243"/>
    <w:rsid w:val="00BD4EA6"/>
    <w:rsid w:val="00BD5200"/>
    <w:rsid w:val="00BD7A9E"/>
    <w:rsid w:val="00BE1CC0"/>
    <w:rsid w:val="00BF0D8B"/>
    <w:rsid w:val="00BF3988"/>
    <w:rsid w:val="00BF4E91"/>
    <w:rsid w:val="00BF6B30"/>
    <w:rsid w:val="00C027B0"/>
    <w:rsid w:val="00C029BB"/>
    <w:rsid w:val="00C0335E"/>
    <w:rsid w:val="00C0373F"/>
    <w:rsid w:val="00C041F4"/>
    <w:rsid w:val="00C04B0E"/>
    <w:rsid w:val="00C066DF"/>
    <w:rsid w:val="00C10DA6"/>
    <w:rsid w:val="00C11864"/>
    <w:rsid w:val="00C12E46"/>
    <w:rsid w:val="00C131B5"/>
    <w:rsid w:val="00C20E68"/>
    <w:rsid w:val="00C20FA0"/>
    <w:rsid w:val="00C22FE5"/>
    <w:rsid w:val="00C2328F"/>
    <w:rsid w:val="00C24CC8"/>
    <w:rsid w:val="00C25B0A"/>
    <w:rsid w:val="00C26375"/>
    <w:rsid w:val="00C27E3C"/>
    <w:rsid w:val="00C3357D"/>
    <w:rsid w:val="00C34F35"/>
    <w:rsid w:val="00C35875"/>
    <w:rsid w:val="00C37F7E"/>
    <w:rsid w:val="00C41D81"/>
    <w:rsid w:val="00C434A2"/>
    <w:rsid w:val="00C44E2B"/>
    <w:rsid w:val="00C458AF"/>
    <w:rsid w:val="00C52169"/>
    <w:rsid w:val="00C52543"/>
    <w:rsid w:val="00C554AF"/>
    <w:rsid w:val="00C55737"/>
    <w:rsid w:val="00C6099F"/>
    <w:rsid w:val="00C623D1"/>
    <w:rsid w:val="00C66A35"/>
    <w:rsid w:val="00C671BE"/>
    <w:rsid w:val="00C70DA9"/>
    <w:rsid w:val="00C73C27"/>
    <w:rsid w:val="00C76387"/>
    <w:rsid w:val="00C763D8"/>
    <w:rsid w:val="00C76A56"/>
    <w:rsid w:val="00C7704C"/>
    <w:rsid w:val="00C80292"/>
    <w:rsid w:val="00C8092B"/>
    <w:rsid w:val="00C84656"/>
    <w:rsid w:val="00C92349"/>
    <w:rsid w:val="00C94753"/>
    <w:rsid w:val="00C948C7"/>
    <w:rsid w:val="00CA3694"/>
    <w:rsid w:val="00CA36D9"/>
    <w:rsid w:val="00CA3F5F"/>
    <w:rsid w:val="00CA4BDA"/>
    <w:rsid w:val="00CA4E13"/>
    <w:rsid w:val="00CA4E6A"/>
    <w:rsid w:val="00CA5D27"/>
    <w:rsid w:val="00CA6538"/>
    <w:rsid w:val="00CA697C"/>
    <w:rsid w:val="00CA7ADA"/>
    <w:rsid w:val="00CB79FD"/>
    <w:rsid w:val="00CC4998"/>
    <w:rsid w:val="00CC4CAB"/>
    <w:rsid w:val="00CC70AF"/>
    <w:rsid w:val="00CD23CC"/>
    <w:rsid w:val="00CE0FAA"/>
    <w:rsid w:val="00CE152E"/>
    <w:rsid w:val="00CE3807"/>
    <w:rsid w:val="00CF4411"/>
    <w:rsid w:val="00CF49F5"/>
    <w:rsid w:val="00CF4C7D"/>
    <w:rsid w:val="00CF6E74"/>
    <w:rsid w:val="00CF735B"/>
    <w:rsid w:val="00D00C63"/>
    <w:rsid w:val="00D01766"/>
    <w:rsid w:val="00D16182"/>
    <w:rsid w:val="00D218DB"/>
    <w:rsid w:val="00D234F9"/>
    <w:rsid w:val="00D24B7D"/>
    <w:rsid w:val="00D43496"/>
    <w:rsid w:val="00D4503C"/>
    <w:rsid w:val="00D45E7A"/>
    <w:rsid w:val="00D56D4C"/>
    <w:rsid w:val="00D61518"/>
    <w:rsid w:val="00D66320"/>
    <w:rsid w:val="00D70352"/>
    <w:rsid w:val="00D72078"/>
    <w:rsid w:val="00D73D60"/>
    <w:rsid w:val="00D73E82"/>
    <w:rsid w:val="00D75920"/>
    <w:rsid w:val="00D7675B"/>
    <w:rsid w:val="00D76E56"/>
    <w:rsid w:val="00D81640"/>
    <w:rsid w:val="00D82670"/>
    <w:rsid w:val="00D85169"/>
    <w:rsid w:val="00D901F9"/>
    <w:rsid w:val="00D92428"/>
    <w:rsid w:val="00D9254A"/>
    <w:rsid w:val="00D95339"/>
    <w:rsid w:val="00D959E9"/>
    <w:rsid w:val="00D97C14"/>
    <w:rsid w:val="00DB0D66"/>
    <w:rsid w:val="00DC40BB"/>
    <w:rsid w:val="00DC57D4"/>
    <w:rsid w:val="00DD4375"/>
    <w:rsid w:val="00DD5E19"/>
    <w:rsid w:val="00DD7079"/>
    <w:rsid w:val="00DD77BE"/>
    <w:rsid w:val="00DE09C2"/>
    <w:rsid w:val="00DE0DE2"/>
    <w:rsid w:val="00DF2AA4"/>
    <w:rsid w:val="00DF5CB8"/>
    <w:rsid w:val="00DF7E07"/>
    <w:rsid w:val="00E0148D"/>
    <w:rsid w:val="00E028BF"/>
    <w:rsid w:val="00E02DA5"/>
    <w:rsid w:val="00E04DF8"/>
    <w:rsid w:val="00E05511"/>
    <w:rsid w:val="00E069FA"/>
    <w:rsid w:val="00E06F5F"/>
    <w:rsid w:val="00E12F24"/>
    <w:rsid w:val="00E17182"/>
    <w:rsid w:val="00E23553"/>
    <w:rsid w:val="00E24E9E"/>
    <w:rsid w:val="00E257F3"/>
    <w:rsid w:val="00E25CE4"/>
    <w:rsid w:val="00E26FBA"/>
    <w:rsid w:val="00E36920"/>
    <w:rsid w:val="00E36F8E"/>
    <w:rsid w:val="00E374D1"/>
    <w:rsid w:val="00E406A1"/>
    <w:rsid w:val="00E4204C"/>
    <w:rsid w:val="00E43D9F"/>
    <w:rsid w:val="00E45BA0"/>
    <w:rsid w:val="00E476E1"/>
    <w:rsid w:val="00E51607"/>
    <w:rsid w:val="00E520A5"/>
    <w:rsid w:val="00E529EA"/>
    <w:rsid w:val="00E52C4C"/>
    <w:rsid w:val="00E54226"/>
    <w:rsid w:val="00E562E5"/>
    <w:rsid w:val="00E66C08"/>
    <w:rsid w:val="00E72D57"/>
    <w:rsid w:val="00E73007"/>
    <w:rsid w:val="00E7360B"/>
    <w:rsid w:val="00E76390"/>
    <w:rsid w:val="00E770F8"/>
    <w:rsid w:val="00E80A6E"/>
    <w:rsid w:val="00E81AC1"/>
    <w:rsid w:val="00E84343"/>
    <w:rsid w:val="00E8466E"/>
    <w:rsid w:val="00E85E37"/>
    <w:rsid w:val="00E87C87"/>
    <w:rsid w:val="00E9176D"/>
    <w:rsid w:val="00E91E47"/>
    <w:rsid w:val="00E93B69"/>
    <w:rsid w:val="00E93DCF"/>
    <w:rsid w:val="00E95186"/>
    <w:rsid w:val="00E9757D"/>
    <w:rsid w:val="00EA01D5"/>
    <w:rsid w:val="00EA67C2"/>
    <w:rsid w:val="00EB01FD"/>
    <w:rsid w:val="00EB169B"/>
    <w:rsid w:val="00EB2127"/>
    <w:rsid w:val="00EB256D"/>
    <w:rsid w:val="00EB6FCE"/>
    <w:rsid w:val="00EC0119"/>
    <w:rsid w:val="00EC1F4D"/>
    <w:rsid w:val="00EC2198"/>
    <w:rsid w:val="00EC555D"/>
    <w:rsid w:val="00EC7F00"/>
    <w:rsid w:val="00ED1D83"/>
    <w:rsid w:val="00ED23B8"/>
    <w:rsid w:val="00ED4F1A"/>
    <w:rsid w:val="00EE0D12"/>
    <w:rsid w:val="00EE3AF3"/>
    <w:rsid w:val="00EE42D2"/>
    <w:rsid w:val="00EE4BD2"/>
    <w:rsid w:val="00EE73A8"/>
    <w:rsid w:val="00EF7D89"/>
    <w:rsid w:val="00F00092"/>
    <w:rsid w:val="00F00EED"/>
    <w:rsid w:val="00F02E21"/>
    <w:rsid w:val="00F031A0"/>
    <w:rsid w:val="00F05C4E"/>
    <w:rsid w:val="00F06C24"/>
    <w:rsid w:val="00F075C7"/>
    <w:rsid w:val="00F15900"/>
    <w:rsid w:val="00F235E8"/>
    <w:rsid w:val="00F24D93"/>
    <w:rsid w:val="00F26E8E"/>
    <w:rsid w:val="00F312D2"/>
    <w:rsid w:val="00F34FE1"/>
    <w:rsid w:val="00F36C4C"/>
    <w:rsid w:val="00F37EB5"/>
    <w:rsid w:val="00F4030C"/>
    <w:rsid w:val="00F40E63"/>
    <w:rsid w:val="00F4173F"/>
    <w:rsid w:val="00F42AA5"/>
    <w:rsid w:val="00F47E31"/>
    <w:rsid w:val="00F508CD"/>
    <w:rsid w:val="00F52A08"/>
    <w:rsid w:val="00F57817"/>
    <w:rsid w:val="00F61D47"/>
    <w:rsid w:val="00F631F4"/>
    <w:rsid w:val="00F63628"/>
    <w:rsid w:val="00F63AFA"/>
    <w:rsid w:val="00F6632F"/>
    <w:rsid w:val="00F67C38"/>
    <w:rsid w:val="00F72923"/>
    <w:rsid w:val="00F7372C"/>
    <w:rsid w:val="00F76CE9"/>
    <w:rsid w:val="00F80611"/>
    <w:rsid w:val="00F81D09"/>
    <w:rsid w:val="00F82621"/>
    <w:rsid w:val="00F830E3"/>
    <w:rsid w:val="00F85051"/>
    <w:rsid w:val="00F86A17"/>
    <w:rsid w:val="00F86ACA"/>
    <w:rsid w:val="00F87509"/>
    <w:rsid w:val="00F92BAE"/>
    <w:rsid w:val="00F93C75"/>
    <w:rsid w:val="00FA1143"/>
    <w:rsid w:val="00FA1A9D"/>
    <w:rsid w:val="00FA4F07"/>
    <w:rsid w:val="00FA776F"/>
    <w:rsid w:val="00FA7DAB"/>
    <w:rsid w:val="00FB295B"/>
    <w:rsid w:val="00FB2D43"/>
    <w:rsid w:val="00FB390B"/>
    <w:rsid w:val="00FB5887"/>
    <w:rsid w:val="00FB6842"/>
    <w:rsid w:val="00FC00F3"/>
    <w:rsid w:val="00FC7A0C"/>
    <w:rsid w:val="00FD3224"/>
    <w:rsid w:val="00FD526C"/>
    <w:rsid w:val="00FD702A"/>
    <w:rsid w:val="00FD7DB8"/>
    <w:rsid w:val="00FD7E2D"/>
    <w:rsid w:val="00FE0E91"/>
    <w:rsid w:val="00FE2781"/>
    <w:rsid w:val="00FE2B32"/>
    <w:rsid w:val="00FE3004"/>
    <w:rsid w:val="00FE6789"/>
    <w:rsid w:val="00FE7202"/>
    <w:rsid w:val="00FF31E8"/>
    <w:rsid w:val="00FF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96873"/>
  <w15:chartTrackingRefBased/>
  <w15:docId w15:val="{CCAC3916-89F7-D141-997C-4D888E05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F8F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770F8"/>
  </w:style>
  <w:style w:type="character" w:customStyle="1" w:styleId="DateChar">
    <w:name w:val="Date Char"/>
    <w:basedOn w:val="DefaultParagraphFont"/>
    <w:link w:val="Date"/>
    <w:uiPriority w:val="99"/>
    <w:semiHidden/>
    <w:rsid w:val="00E770F8"/>
  </w:style>
  <w:style w:type="paragraph" w:styleId="Header">
    <w:name w:val="header"/>
    <w:basedOn w:val="Normal"/>
    <w:link w:val="HeaderChar"/>
    <w:uiPriority w:val="99"/>
    <w:unhideWhenUsed/>
    <w:rsid w:val="00E77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0F8"/>
  </w:style>
  <w:style w:type="paragraph" w:styleId="Footer">
    <w:name w:val="footer"/>
    <w:basedOn w:val="Normal"/>
    <w:link w:val="FooterChar"/>
    <w:uiPriority w:val="99"/>
    <w:unhideWhenUsed/>
    <w:rsid w:val="00E77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0F8"/>
  </w:style>
  <w:style w:type="table" w:styleId="TableGrid">
    <w:name w:val="Table Grid"/>
    <w:basedOn w:val="TableNormal"/>
    <w:uiPriority w:val="39"/>
    <w:rsid w:val="008C0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051148"/>
    <w:pPr>
      <w:spacing w:after="0" w:line="240" w:lineRule="auto"/>
    </w:pPr>
    <w:rPr>
      <w:rFonts w:ascii=".AppleSystemUIFont" w:hAnsi=".AppleSystemUIFont" w:cs="Times New Roman"/>
      <w:sz w:val="35"/>
      <w:szCs w:val="35"/>
      <w:lang w:eastAsia="en-US"/>
    </w:rPr>
  </w:style>
  <w:style w:type="paragraph" w:customStyle="1" w:styleId="p2">
    <w:name w:val="p2"/>
    <w:basedOn w:val="Normal"/>
    <w:rsid w:val="00051148"/>
    <w:pPr>
      <w:spacing w:after="0" w:line="240" w:lineRule="auto"/>
    </w:pPr>
    <w:rPr>
      <w:rFonts w:ascii=".AppleSystemUIFont" w:hAnsi=".AppleSystemUIFont" w:cs="Times New Roman"/>
      <w:sz w:val="35"/>
      <w:szCs w:val="35"/>
      <w:lang w:eastAsia="en-US"/>
    </w:rPr>
  </w:style>
  <w:style w:type="character" w:customStyle="1" w:styleId="s1">
    <w:name w:val="s1"/>
    <w:basedOn w:val="DefaultParagraphFont"/>
    <w:rsid w:val="00051148"/>
    <w:rPr>
      <w:rFonts w:ascii="UICTFontTextStyleBody" w:hAnsi="UICTFontTextStyleBody" w:hint="default"/>
      <w:b w:val="0"/>
      <w:bCs w:val="0"/>
      <w:i w:val="0"/>
      <w:iCs w:val="0"/>
      <w:sz w:val="35"/>
      <w:szCs w:val="35"/>
    </w:rPr>
  </w:style>
  <w:style w:type="paragraph" w:customStyle="1" w:styleId="li1">
    <w:name w:val="li1"/>
    <w:basedOn w:val="Normal"/>
    <w:rsid w:val="00051148"/>
    <w:pPr>
      <w:spacing w:after="0" w:line="240" w:lineRule="auto"/>
    </w:pPr>
    <w:rPr>
      <w:rFonts w:ascii=".AppleSystemUIFont" w:hAnsi=".AppleSystemUIFont" w:cs="Times New Roman"/>
      <w:sz w:val="35"/>
      <w:szCs w:val="35"/>
      <w:lang w:eastAsia="en-US"/>
    </w:rPr>
  </w:style>
  <w:style w:type="paragraph" w:customStyle="1" w:styleId="li2">
    <w:name w:val="li2"/>
    <w:basedOn w:val="Normal"/>
    <w:rsid w:val="00051148"/>
    <w:pPr>
      <w:spacing w:after="0" w:line="240" w:lineRule="auto"/>
    </w:pPr>
    <w:rPr>
      <w:rFonts w:ascii=".AppleSystemUIFont" w:hAnsi=".AppleSystemUIFont" w:cs="Times New Roman"/>
      <w:sz w:val="35"/>
      <w:szCs w:val="35"/>
      <w:lang w:eastAsia="en-US"/>
    </w:rPr>
  </w:style>
  <w:style w:type="character" w:customStyle="1" w:styleId="apple-converted-space">
    <w:name w:val="apple-converted-space"/>
    <w:basedOn w:val="DefaultParagraphFont"/>
    <w:rsid w:val="00051148"/>
  </w:style>
  <w:style w:type="character" w:styleId="Hyperlink">
    <w:name w:val="Hyperlink"/>
    <w:basedOn w:val="DefaultParagraphFont"/>
    <w:uiPriority w:val="99"/>
    <w:unhideWhenUsed/>
    <w:rsid w:val="001034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4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2E9D"/>
    <w:rPr>
      <w:color w:val="954F72" w:themeColor="followedHyperlink"/>
      <w:u w:val="single"/>
    </w:rPr>
  </w:style>
  <w:style w:type="character" w:customStyle="1" w:styleId="s2">
    <w:name w:val="s2"/>
    <w:basedOn w:val="DefaultParagraphFont"/>
    <w:rsid w:val="008C023D"/>
  </w:style>
  <w:style w:type="paragraph" w:customStyle="1" w:styleId="s4">
    <w:name w:val="s4"/>
    <w:basedOn w:val="Normal"/>
    <w:rsid w:val="008C02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32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655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1284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618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321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516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59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ylandpublicschools.org/stateboard/Pages/Meetings-2024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Culberson</dc:creator>
  <cp:keywords/>
  <dc:description/>
  <cp:lastModifiedBy>Sengstock, Kelly</cp:lastModifiedBy>
  <cp:revision>9</cp:revision>
  <cp:lastPrinted>2024-07-01T14:15:00Z</cp:lastPrinted>
  <dcterms:created xsi:type="dcterms:W3CDTF">2024-08-05T11:54:00Z</dcterms:created>
  <dcterms:modified xsi:type="dcterms:W3CDTF">2024-08-05T18:45:00Z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f1df539-6093-4ec5-baaa-eb0dcc11254e_Enabled">
    <vt:lpwstr>true</vt:lpwstr>
  </property>
  <property fmtid="{D5CDD505-2E9C-101B-9397-08002B2CF9AE}" pid="3" name="MSIP_Label_1f1df539-6093-4ec5-baaa-eb0dcc11254e_SetDate">
    <vt:lpwstr>2024-05-03T12:20:11Z</vt:lpwstr>
  </property>
  <property fmtid="{D5CDD505-2E9C-101B-9397-08002B2CF9AE}" pid="4" name="MSIP_Label_1f1df539-6093-4ec5-baaa-eb0dcc11254e_Method">
    <vt:lpwstr>Standard</vt:lpwstr>
  </property>
  <property fmtid="{D5CDD505-2E9C-101B-9397-08002B2CF9AE}" pid="5" name="MSIP_Label_1f1df539-6093-4ec5-baaa-eb0dcc11254e_Name">
    <vt:lpwstr>General</vt:lpwstr>
  </property>
  <property fmtid="{D5CDD505-2E9C-101B-9397-08002B2CF9AE}" pid="6" name="MSIP_Label_1f1df539-6093-4ec5-baaa-eb0dcc11254e_SiteId">
    <vt:lpwstr>649fc29a-ece3-4a3b-a3c1-680a2f035a6e</vt:lpwstr>
  </property>
  <property fmtid="{D5CDD505-2E9C-101B-9397-08002B2CF9AE}" pid="7" name="MSIP_Label_1f1df539-6093-4ec5-baaa-eb0dcc11254e_ActionId">
    <vt:lpwstr>f8ad09e8-c2ce-4d33-952c-7f462b0876c4</vt:lpwstr>
  </property>
  <property fmtid="{D5CDD505-2E9C-101B-9397-08002B2CF9AE}" pid="8" name="MSIP_Label_1f1df539-6093-4ec5-baaa-eb0dcc11254e_ContentBits">
    <vt:lpwstr>0</vt:lpwstr>
  </property>
</Properties>
</file>